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A1EF0" w:rsidRDefault="001020CB">
      <w:pPr>
        <w:rPr>
          <w:b/>
          <w:sz w:val="28"/>
          <w:szCs w:val="28"/>
        </w:rPr>
      </w:pPr>
      <w:r>
        <w:rPr>
          <w:b/>
          <w:sz w:val="28"/>
          <w:szCs w:val="28"/>
        </w:rPr>
        <w:t>Ejercicios de tuberías y redirección</w:t>
      </w:r>
    </w:p>
    <w:p w14:paraId="00000002" w14:textId="77777777" w:rsidR="00EA1EF0" w:rsidRDefault="00EA1EF0">
      <w:pPr>
        <w:rPr>
          <w:b/>
          <w:sz w:val="28"/>
          <w:szCs w:val="28"/>
        </w:rPr>
      </w:pPr>
    </w:p>
    <w:p w14:paraId="00000003" w14:textId="77777777" w:rsidR="00EA1EF0" w:rsidRDefault="00EA1EF0"/>
    <w:p w14:paraId="00000004" w14:textId="77777777" w:rsidR="00EA1EF0" w:rsidRDefault="001020CB">
      <w:r>
        <w:t>1º Situarse en la carpeta de los usuarios. Listar el árbol de directorios de su carpeta de usuario y redireccionar a un fichero llamado miArbol.txt guardado en la carpeta del propio usuario. Luego muestra las 10 primeras líneas del fichero</w:t>
      </w:r>
      <w:r>
        <w:rPr>
          <w:i/>
        </w:rPr>
        <w:t xml:space="preserve"> miArbol.txt</w:t>
      </w:r>
      <w:r>
        <w:t xml:space="preserve">. </w:t>
      </w:r>
    </w:p>
    <w:p w14:paraId="00000005" w14:textId="59C8E0DE" w:rsidR="00EA1EF0" w:rsidRDefault="00447ED2">
      <w:r>
        <w:rPr>
          <w:noProof/>
        </w:rPr>
        <w:drawing>
          <wp:inline distT="0" distB="0" distL="0" distR="0" wp14:anchorId="426C0E51" wp14:editId="6972D532">
            <wp:extent cx="3101340" cy="487643"/>
            <wp:effectExtent l="0" t="0" r="3810" b="8255"/>
            <wp:docPr id="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&#10;&#10;Descripción generada automá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72" t="24080" r="57111" b="70046"/>
                    <a:stretch/>
                  </pic:blipFill>
                  <pic:spPr bwMode="auto">
                    <a:xfrm>
                      <a:off x="0" y="0"/>
                      <a:ext cx="3121031" cy="490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77CD8" w14:textId="3FAF0C6D" w:rsidR="00486F24" w:rsidRDefault="00486F24">
      <w:r>
        <w:rPr>
          <w:noProof/>
        </w:rPr>
        <w:drawing>
          <wp:inline distT="0" distB="0" distL="0" distR="0" wp14:anchorId="397C7795" wp14:editId="18FEFF6B">
            <wp:extent cx="4503420" cy="2218690"/>
            <wp:effectExtent l="0" t="0" r="0" b="0"/>
            <wp:docPr id="5" name="Imagen 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a captura de pantalla de una computadora&#10;&#10;Descripción generada automá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16" t="58045" r="51682" b="20234"/>
                    <a:stretch/>
                  </pic:blipFill>
                  <pic:spPr bwMode="auto">
                    <a:xfrm>
                      <a:off x="0" y="0"/>
                      <a:ext cx="4515055" cy="2224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44C9F" w14:textId="77777777" w:rsidR="00447ED2" w:rsidRDefault="00447ED2"/>
    <w:p w14:paraId="00000006" w14:textId="7B69ADFB" w:rsidR="00EA1EF0" w:rsidRDefault="001020CB">
      <w:pPr>
        <w:rPr>
          <w:i/>
        </w:rPr>
      </w:pPr>
      <w:r>
        <w:t xml:space="preserve">2º A continuación visualizar el contenido completo del archivo </w:t>
      </w:r>
      <w:r>
        <w:rPr>
          <w:i/>
        </w:rPr>
        <w:t>miArbol.txt</w:t>
      </w:r>
    </w:p>
    <w:p w14:paraId="20446DD9" w14:textId="10562FAA" w:rsidR="007000A4" w:rsidRDefault="00F543CE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650E69DF" wp14:editId="43A013F6">
            <wp:extent cx="3634740" cy="4673237"/>
            <wp:effectExtent l="0" t="0" r="3810" b="0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514" b="5184"/>
                    <a:stretch/>
                  </pic:blipFill>
                  <pic:spPr bwMode="auto">
                    <a:xfrm>
                      <a:off x="0" y="0"/>
                      <a:ext cx="3639852" cy="467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4B8C" w14:textId="77777777" w:rsidR="00925408" w:rsidRDefault="00925408">
      <w:pPr>
        <w:rPr>
          <w:i/>
        </w:rPr>
      </w:pPr>
    </w:p>
    <w:p w14:paraId="00000007" w14:textId="77777777" w:rsidR="00EA1EF0" w:rsidRDefault="001020CB">
      <w:r>
        <w:t xml:space="preserve">3º Visualizar la lista de control de acceso de </w:t>
      </w:r>
      <w:r>
        <w:rPr>
          <w:i/>
        </w:rPr>
        <w:t>miArbol.txt</w:t>
      </w:r>
      <w:r>
        <w:t xml:space="preserve"> </w:t>
      </w:r>
    </w:p>
    <w:p w14:paraId="00000008" w14:textId="48FD28E4" w:rsidR="00EA1EF0" w:rsidRDefault="001020CB">
      <w:pPr>
        <w:numPr>
          <w:ilvl w:val="0"/>
          <w:numId w:val="1"/>
        </w:numPr>
        <w:spacing w:after="0"/>
      </w:pPr>
      <w:r>
        <w:t>con la información por defecto.</w:t>
      </w:r>
    </w:p>
    <w:p w14:paraId="33168E04" w14:textId="17C05456" w:rsidR="00506B4A" w:rsidRDefault="00925408" w:rsidP="00506B4A">
      <w:pPr>
        <w:spacing w:after="0"/>
      </w:pPr>
      <w:r>
        <w:rPr>
          <w:noProof/>
        </w:rPr>
        <w:drawing>
          <wp:inline distT="0" distB="0" distL="0" distR="0" wp14:anchorId="4EF9C704" wp14:editId="0BCB77D1">
            <wp:extent cx="5379720" cy="1432560"/>
            <wp:effectExtent l="0" t="0" r="0" b="0"/>
            <wp:docPr id="6" name="Imagen 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&#10;&#10;Descripción generada automá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99" t="34746" r="45402" b="49870"/>
                    <a:stretch/>
                  </pic:blipFill>
                  <pic:spPr bwMode="auto">
                    <a:xfrm>
                      <a:off x="0" y="0"/>
                      <a:ext cx="5388266" cy="1434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01EB0" w14:textId="77777777" w:rsidR="00925408" w:rsidRDefault="00925408" w:rsidP="00506B4A">
      <w:pPr>
        <w:spacing w:after="0"/>
      </w:pPr>
    </w:p>
    <w:p w14:paraId="00000009" w14:textId="52A5F470" w:rsidR="00EA1EF0" w:rsidRDefault="001020CB">
      <w:pPr>
        <w:numPr>
          <w:ilvl w:val="0"/>
          <w:numId w:val="1"/>
        </w:numPr>
        <w:spacing w:after="0"/>
      </w:pPr>
      <w:r>
        <w:t>con toda la información en una lista</w:t>
      </w:r>
    </w:p>
    <w:p w14:paraId="4CA07E46" w14:textId="29B21BF1" w:rsidR="00506B4A" w:rsidRDefault="00925408" w:rsidP="00506B4A">
      <w:pPr>
        <w:spacing w:after="0"/>
      </w:pPr>
      <w:r>
        <w:rPr>
          <w:noProof/>
        </w:rPr>
        <w:lastRenderedPageBreak/>
        <w:drawing>
          <wp:inline distT="0" distB="0" distL="0" distR="0" wp14:anchorId="1CCF1872" wp14:editId="23974B04">
            <wp:extent cx="5332730" cy="3162294"/>
            <wp:effectExtent l="0" t="0" r="1270" b="635"/>
            <wp:docPr id="7" name="Imagen 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&#10;&#10;Descripción generada automá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30" t="34507" r="27893" b="12917"/>
                    <a:stretch/>
                  </pic:blipFill>
                  <pic:spPr bwMode="auto">
                    <a:xfrm>
                      <a:off x="0" y="0"/>
                      <a:ext cx="5348796" cy="3171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6BD79" w14:textId="77777777" w:rsidR="00925408" w:rsidRDefault="00925408" w:rsidP="00506B4A">
      <w:pPr>
        <w:spacing w:after="0"/>
      </w:pPr>
    </w:p>
    <w:p w14:paraId="0000000A" w14:textId="2F9BF0A9" w:rsidR="00EA1EF0" w:rsidRDefault="001020CB">
      <w:pPr>
        <w:numPr>
          <w:ilvl w:val="0"/>
          <w:numId w:val="1"/>
        </w:numPr>
      </w:pPr>
      <w:r>
        <w:t>con la información en una tabla.</w:t>
      </w:r>
    </w:p>
    <w:p w14:paraId="2789059A" w14:textId="3733BEA7" w:rsidR="00925408" w:rsidRDefault="00925408" w:rsidP="00925408">
      <w:r>
        <w:rPr>
          <w:noProof/>
        </w:rPr>
        <w:drawing>
          <wp:inline distT="0" distB="0" distL="0" distR="0" wp14:anchorId="5725ED79" wp14:editId="585D3875">
            <wp:extent cx="5402580" cy="1783090"/>
            <wp:effectExtent l="0" t="0" r="762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35" t="39356" r="45276" b="41346"/>
                    <a:stretch/>
                  </pic:blipFill>
                  <pic:spPr bwMode="auto">
                    <a:xfrm>
                      <a:off x="0" y="0"/>
                      <a:ext cx="5438854" cy="1795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0B" w14:textId="1EFFAB64" w:rsidR="00EA1EF0" w:rsidRDefault="001020CB">
      <w:r>
        <w:t xml:space="preserve">4º Al contenido de </w:t>
      </w:r>
      <w:r>
        <w:rPr>
          <w:i/>
        </w:rPr>
        <w:t>miArbol.txt</w:t>
      </w:r>
      <w:r>
        <w:t xml:space="preserve"> se le añadirá una lista de los directorios que cuelgan de la carpeta de su usuario usando Get-ChildItem.</w:t>
      </w:r>
    </w:p>
    <w:p w14:paraId="515EEC66" w14:textId="0D00C243" w:rsidR="00925408" w:rsidRDefault="00371FD5">
      <w:r>
        <w:rPr>
          <w:noProof/>
        </w:rPr>
        <w:drawing>
          <wp:inline distT="0" distB="0" distL="0" distR="0" wp14:anchorId="6B2A2EC6" wp14:editId="2859E189">
            <wp:extent cx="5535930" cy="1881898"/>
            <wp:effectExtent l="0" t="0" r="7620" b="4445"/>
            <wp:docPr id="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06" t="19894" r="47366" b="62625"/>
                    <a:stretch/>
                  </pic:blipFill>
                  <pic:spPr bwMode="auto">
                    <a:xfrm>
                      <a:off x="0" y="0"/>
                      <a:ext cx="5547567" cy="1885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92ED2" w14:textId="26540A3E" w:rsidR="00486F24" w:rsidRDefault="00486F24">
      <w:r>
        <w:rPr>
          <w:noProof/>
        </w:rPr>
        <w:lastRenderedPageBreak/>
        <w:drawing>
          <wp:inline distT="0" distB="0" distL="0" distR="0" wp14:anchorId="0119C219" wp14:editId="5CD3C4E0">
            <wp:extent cx="4488180" cy="2026920"/>
            <wp:effectExtent l="0" t="0" r="7620" b="0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29" t="29850" r="50283" b="49208"/>
                    <a:stretch/>
                  </pic:blipFill>
                  <pic:spPr bwMode="auto">
                    <a:xfrm>
                      <a:off x="0" y="0"/>
                      <a:ext cx="4500890" cy="20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0C" w14:textId="4334BA7D" w:rsidR="00EA1EF0" w:rsidRDefault="001020CB">
      <w:pPr>
        <w:rPr>
          <w:i/>
        </w:rPr>
      </w:pPr>
      <w:r>
        <w:t xml:space="preserve">5ºVisualizar las 20 últimas líneas del fichero </w:t>
      </w:r>
      <w:r>
        <w:rPr>
          <w:i/>
        </w:rPr>
        <w:t>miArbol.txt</w:t>
      </w:r>
    </w:p>
    <w:p w14:paraId="58E32394" w14:textId="78B975AE" w:rsidR="00486F24" w:rsidRDefault="00995CEA">
      <w:pPr>
        <w:rPr>
          <w:i/>
        </w:rPr>
      </w:pPr>
      <w:r>
        <w:rPr>
          <w:i/>
          <w:noProof/>
        </w:rPr>
        <w:drawing>
          <wp:inline distT="0" distB="0" distL="0" distR="0" wp14:anchorId="7DE49502" wp14:editId="7B77F4E9">
            <wp:extent cx="4640580" cy="3314699"/>
            <wp:effectExtent l="0" t="0" r="7620" b="63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7" t="24004" r="69003" b="43503"/>
                    <a:stretch/>
                  </pic:blipFill>
                  <pic:spPr bwMode="auto">
                    <a:xfrm>
                      <a:off x="0" y="0"/>
                      <a:ext cx="4653246" cy="3323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0D" w14:textId="43FB9810" w:rsidR="00EA1EF0" w:rsidRDefault="001020CB">
      <w:r>
        <w:t xml:space="preserve">6º Situarse en la carpeta del usuario. Luego, utilizar con una tubería </w:t>
      </w:r>
      <w:proofErr w:type="spellStart"/>
      <w:r>
        <w:t>Out</w:t>
      </w:r>
      <w:proofErr w:type="spellEnd"/>
      <w:r>
        <w:t>-host -</w:t>
      </w:r>
      <w:proofErr w:type="spellStart"/>
      <w:r>
        <w:t>paging</w:t>
      </w:r>
      <w:proofErr w:type="spellEnd"/>
      <w:r>
        <w:t xml:space="preserve"> para mostrar el contenido de miArbol.txt paginado.</w:t>
      </w:r>
    </w:p>
    <w:p w14:paraId="26057CC0" w14:textId="2F192BA6" w:rsidR="00995CEA" w:rsidRDefault="000809F6">
      <w:r>
        <w:rPr>
          <w:noProof/>
        </w:rPr>
        <w:drawing>
          <wp:inline distT="0" distB="0" distL="0" distR="0" wp14:anchorId="2AF975E1" wp14:editId="11EE061C">
            <wp:extent cx="5447770" cy="1120140"/>
            <wp:effectExtent l="0" t="0" r="635" b="3810"/>
            <wp:docPr id="10" name="Imagen 1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7" t="25380" r="70679" b="65886"/>
                    <a:stretch/>
                  </pic:blipFill>
                  <pic:spPr bwMode="auto">
                    <a:xfrm>
                      <a:off x="0" y="0"/>
                      <a:ext cx="5481678" cy="1127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C4ECD" w14:textId="2F9CC704" w:rsidR="000809F6" w:rsidRDefault="000809F6">
      <w:r>
        <w:rPr>
          <w:noProof/>
        </w:rPr>
        <w:drawing>
          <wp:inline distT="0" distB="0" distL="0" distR="0" wp14:anchorId="2C8BA558" wp14:editId="07B23073">
            <wp:extent cx="5631977" cy="708660"/>
            <wp:effectExtent l="0" t="0" r="6985" b="0"/>
            <wp:docPr id="11" name="Imagen 1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&#10;&#10;Descripción generada automá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6" t="70485" r="66323" b="23174"/>
                    <a:stretch/>
                  </pic:blipFill>
                  <pic:spPr bwMode="auto">
                    <a:xfrm>
                      <a:off x="0" y="0"/>
                      <a:ext cx="5672417" cy="713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0E" w14:textId="59F94F82" w:rsidR="00EA1EF0" w:rsidRDefault="001020CB">
      <w:r>
        <w:lastRenderedPageBreak/>
        <w:t xml:space="preserve">7º Crear una carpeta llamada trabajo en la carpeta del usuario y situarse en ellas. Luego, guardar todos los comandos con el verbo </w:t>
      </w:r>
      <w:r>
        <w:rPr>
          <w:i/>
        </w:rPr>
        <w:t>Set</w:t>
      </w:r>
      <w:r>
        <w:t xml:space="preserve"> en el fichero </w:t>
      </w:r>
      <w:r>
        <w:rPr>
          <w:i/>
        </w:rPr>
        <w:t>misComandosSet.txt</w:t>
      </w:r>
      <w:r>
        <w:t xml:space="preserve"> en la carpeta de trabajo. Visualizar el contenido del fichero </w:t>
      </w:r>
      <w:r>
        <w:rPr>
          <w:i/>
        </w:rPr>
        <w:t>misComandosSet.txt</w:t>
      </w:r>
      <w:r>
        <w:t>.</w:t>
      </w:r>
    </w:p>
    <w:p w14:paraId="4C6C1176" w14:textId="6A6042D2" w:rsidR="000809F6" w:rsidRDefault="000809F6">
      <w:r>
        <w:rPr>
          <w:noProof/>
        </w:rPr>
        <w:drawing>
          <wp:inline distT="0" distB="0" distL="0" distR="0" wp14:anchorId="47E24097" wp14:editId="048E8B7F">
            <wp:extent cx="4876800" cy="297180"/>
            <wp:effectExtent l="0" t="0" r="0" b="7620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3" t="30100" r="70497" b="67299"/>
                    <a:stretch/>
                  </pic:blipFill>
                  <pic:spPr bwMode="auto">
                    <a:xfrm>
                      <a:off x="0" y="0"/>
                      <a:ext cx="4886851" cy="29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06C20" w14:textId="76ABCFF8" w:rsidR="000809F6" w:rsidRDefault="000809F6">
      <w:r>
        <w:rPr>
          <w:noProof/>
        </w:rPr>
        <w:drawing>
          <wp:inline distT="0" distB="0" distL="0" distR="0" wp14:anchorId="752D334F" wp14:editId="7AF22C32">
            <wp:extent cx="4774170" cy="320040"/>
            <wp:effectExtent l="0" t="0" r="7620" b="3810"/>
            <wp:docPr id="13" name="Imagen 1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&#10;&#10;Descripción generada automá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8" t="49028" r="79417" b="49171"/>
                    <a:stretch/>
                  </pic:blipFill>
                  <pic:spPr bwMode="auto">
                    <a:xfrm>
                      <a:off x="0" y="0"/>
                      <a:ext cx="4830912" cy="323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65BE0" w14:textId="623552AD" w:rsidR="000809F6" w:rsidRDefault="00035941">
      <w:r>
        <w:rPr>
          <w:noProof/>
        </w:rPr>
        <w:drawing>
          <wp:inline distT="0" distB="0" distL="0" distR="0" wp14:anchorId="32B1B148" wp14:editId="041B4F3C">
            <wp:extent cx="4792975" cy="182880"/>
            <wp:effectExtent l="0" t="0" r="8255" b="7620"/>
            <wp:docPr id="15" name="Imagen 1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&#10;&#10;Descripción generada automá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8" t="77432" r="66833" b="20680"/>
                    <a:stretch/>
                  </pic:blipFill>
                  <pic:spPr bwMode="auto">
                    <a:xfrm>
                      <a:off x="0" y="0"/>
                      <a:ext cx="4812401" cy="183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12106" w14:textId="7B08E55F" w:rsidR="00A50F9A" w:rsidRDefault="00035941">
      <w:r>
        <w:rPr>
          <w:noProof/>
        </w:rPr>
        <w:drawing>
          <wp:inline distT="0" distB="0" distL="0" distR="0" wp14:anchorId="1F5458D0" wp14:editId="7A69EBE1">
            <wp:extent cx="4906616" cy="1205865"/>
            <wp:effectExtent l="0" t="0" r="8890" b="0"/>
            <wp:docPr id="16" name="Imagen 1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&#10;&#10;Descripción generada automá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0" t="24200" r="51881" b="57107"/>
                    <a:stretch/>
                  </pic:blipFill>
                  <pic:spPr bwMode="auto">
                    <a:xfrm>
                      <a:off x="0" y="0"/>
                      <a:ext cx="4927254" cy="121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0F" w14:textId="4C8B069B" w:rsidR="00EA1EF0" w:rsidRDefault="001020CB">
      <w:r>
        <w:t xml:space="preserve">8º Utilizar tuberías para mostrar la ayuda con ejemplos de todos los comandos con el verbo </w:t>
      </w:r>
      <w:proofErr w:type="spellStart"/>
      <w:r>
        <w:t>clear</w:t>
      </w:r>
      <w:proofErr w:type="spellEnd"/>
      <w:r>
        <w:t>. Después, hacer la misma operación, pero mostrarlo paginado.</w:t>
      </w:r>
    </w:p>
    <w:p w14:paraId="0C89497E" w14:textId="5E0524BD" w:rsidR="00035941" w:rsidRDefault="00A8219C">
      <w:r>
        <w:rPr>
          <w:noProof/>
        </w:rPr>
        <w:drawing>
          <wp:inline distT="0" distB="0" distL="0" distR="0" wp14:anchorId="70B077D1" wp14:editId="1497B66C">
            <wp:extent cx="5346350" cy="304800"/>
            <wp:effectExtent l="0" t="0" r="6985" b="0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3" t="7190" r="66477" b="90374"/>
                    <a:stretch/>
                  </pic:blipFill>
                  <pic:spPr bwMode="auto">
                    <a:xfrm>
                      <a:off x="0" y="0"/>
                      <a:ext cx="5362875" cy="30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F478C" w14:textId="46979319" w:rsidR="00A8219C" w:rsidRDefault="00A8219C">
      <w:r>
        <w:rPr>
          <w:noProof/>
        </w:rPr>
        <w:drawing>
          <wp:inline distT="0" distB="0" distL="0" distR="0" wp14:anchorId="3FF2F129" wp14:editId="757BDAE1">
            <wp:extent cx="5292328" cy="266700"/>
            <wp:effectExtent l="0" t="0" r="3810" b="0"/>
            <wp:docPr id="18" name="Imagen 1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&#10;&#10;Descripción generada automá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3" t="63861" r="58157" b="33234"/>
                    <a:stretch/>
                  </pic:blipFill>
                  <pic:spPr bwMode="auto">
                    <a:xfrm>
                      <a:off x="0" y="0"/>
                      <a:ext cx="5305258" cy="267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0" w14:textId="1B3E1B76" w:rsidR="00EA1EF0" w:rsidRDefault="001020CB">
      <w:r>
        <w:t>9º Utilizar las instrucciones anteriores para guardar el resultado en un fichero llamado misEjemplosComandosClear.txt en la carpeta de trabajo. Luego visualizar las 30 primeras líneas del fichero creado.</w:t>
      </w:r>
    </w:p>
    <w:p w14:paraId="3373C145" w14:textId="5E137F31" w:rsidR="00A8219C" w:rsidRDefault="003753D6">
      <w:r>
        <w:rPr>
          <w:noProof/>
        </w:rPr>
        <w:drawing>
          <wp:inline distT="0" distB="0" distL="0" distR="0" wp14:anchorId="2D036D38" wp14:editId="50321B25">
            <wp:extent cx="5379720" cy="312420"/>
            <wp:effectExtent l="0" t="0" r="0" b="0"/>
            <wp:docPr id="21" name="Imagen 2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&#10;&#10;Descripción generada automá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0" t="32481" r="52548" b="63614"/>
                    <a:stretch/>
                  </pic:blipFill>
                  <pic:spPr bwMode="auto">
                    <a:xfrm>
                      <a:off x="0" y="0"/>
                      <a:ext cx="5400222" cy="31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1" w14:textId="77777777" w:rsidR="00EA1EF0" w:rsidRDefault="001020CB">
      <w:r>
        <w:t>10º Listar el contenido de la carpeta de trabajo en diferentes formatos:</w:t>
      </w:r>
    </w:p>
    <w:p w14:paraId="00000012" w14:textId="2D482DEA" w:rsidR="00EA1EF0" w:rsidRDefault="001020CB">
      <w:pPr>
        <w:numPr>
          <w:ilvl w:val="0"/>
          <w:numId w:val="3"/>
        </w:numPr>
        <w:spacing w:after="0"/>
      </w:pPr>
      <w:r>
        <w:t>Por defecto</w:t>
      </w:r>
    </w:p>
    <w:p w14:paraId="45163649" w14:textId="6885290A" w:rsidR="003753D6" w:rsidRDefault="003753D6" w:rsidP="003753D6">
      <w:pPr>
        <w:spacing w:after="0"/>
      </w:pPr>
      <w:r>
        <w:rPr>
          <w:noProof/>
        </w:rPr>
        <w:drawing>
          <wp:inline distT="0" distB="0" distL="0" distR="0" wp14:anchorId="57846223" wp14:editId="7DEE3861">
            <wp:extent cx="2884810" cy="259080"/>
            <wp:effectExtent l="0" t="0" r="0" b="7620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3" t="4051" r="75898" b="93582"/>
                    <a:stretch/>
                  </pic:blipFill>
                  <pic:spPr bwMode="auto">
                    <a:xfrm>
                      <a:off x="0" y="0"/>
                      <a:ext cx="2898634" cy="260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F1DC6" w14:textId="3EA0C756" w:rsidR="00562F37" w:rsidRDefault="001020CB" w:rsidP="00562F37">
      <w:pPr>
        <w:numPr>
          <w:ilvl w:val="0"/>
          <w:numId w:val="3"/>
        </w:numPr>
        <w:spacing w:after="0"/>
      </w:pPr>
      <w:r>
        <w:t>En formato de lista</w:t>
      </w:r>
    </w:p>
    <w:p w14:paraId="00000013" w14:textId="48B1DCC4" w:rsidR="00EA1EF0" w:rsidRDefault="00562F37" w:rsidP="00562F37">
      <w:pPr>
        <w:spacing w:after="0"/>
      </w:pPr>
      <w:r>
        <w:rPr>
          <w:noProof/>
        </w:rPr>
        <w:drawing>
          <wp:inline distT="0" distB="0" distL="0" distR="0" wp14:anchorId="091E7CE7" wp14:editId="02F8C27F">
            <wp:extent cx="4953000" cy="281940"/>
            <wp:effectExtent l="0" t="0" r="0" b="3810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&#10;&#10;Descripción generada automá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58" t="59183" r="70193" b="38768"/>
                    <a:stretch/>
                  </pic:blipFill>
                  <pic:spPr bwMode="auto">
                    <a:xfrm>
                      <a:off x="0" y="0"/>
                      <a:ext cx="4976901" cy="283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4" w14:textId="1C4A4054" w:rsidR="00EA1EF0" w:rsidRDefault="001020CB">
      <w:pPr>
        <w:numPr>
          <w:ilvl w:val="0"/>
          <w:numId w:val="3"/>
        </w:numPr>
        <w:spacing w:after="0"/>
      </w:pPr>
      <w:r>
        <w:t>Elegir tres campos de la lista y mostrar en la lista</w:t>
      </w:r>
    </w:p>
    <w:p w14:paraId="6792A737" w14:textId="7B454592" w:rsidR="00562F37" w:rsidRDefault="00C766D3" w:rsidP="00562F37">
      <w:pPr>
        <w:spacing w:after="0"/>
      </w:pPr>
      <w:r>
        <w:rPr>
          <w:noProof/>
        </w:rPr>
        <w:drawing>
          <wp:inline distT="0" distB="0" distL="0" distR="0" wp14:anchorId="2B8AE79A" wp14:editId="3842BECE">
            <wp:extent cx="5227320" cy="1424892"/>
            <wp:effectExtent l="0" t="0" r="0" b="4445"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1" t="45151" r="54617" b="37438"/>
                    <a:stretch/>
                  </pic:blipFill>
                  <pic:spPr bwMode="auto">
                    <a:xfrm>
                      <a:off x="0" y="0"/>
                      <a:ext cx="5246086" cy="143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5" w14:textId="739EB109" w:rsidR="00EA1EF0" w:rsidRDefault="001020CB">
      <w:pPr>
        <w:numPr>
          <w:ilvl w:val="0"/>
          <w:numId w:val="3"/>
        </w:numPr>
        <w:spacing w:after="0"/>
      </w:pPr>
      <w:r>
        <w:t>Mostrarlo en formato ancho</w:t>
      </w:r>
    </w:p>
    <w:p w14:paraId="29FA9C0F" w14:textId="01284499" w:rsidR="00C766D3" w:rsidRDefault="003B5C5F" w:rsidP="00C766D3">
      <w:pPr>
        <w:spacing w:after="0"/>
      </w:pPr>
      <w:r>
        <w:rPr>
          <w:noProof/>
        </w:rPr>
        <w:lastRenderedPageBreak/>
        <w:drawing>
          <wp:inline distT="0" distB="0" distL="0" distR="0" wp14:anchorId="00DC4806" wp14:editId="3F532231">
            <wp:extent cx="5189220" cy="1112520"/>
            <wp:effectExtent l="0" t="0" r="0" b="0"/>
            <wp:docPr id="25" name="Imagen 2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&#10;&#10;Descripción generada automá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0" t="44007" r="53460" b="41827"/>
                    <a:stretch/>
                  </pic:blipFill>
                  <pic:spPr bwMode="auto">
                    <a:xfrm>
                      <a:off x="0" y="0"/>
                      <a:ext cx="5215402" cy="1118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6" w14:textId="73538664" w:rsidR="00EA1EF0" w:rsidRDefault="001020CB">
      <w:pPr>
        <w:numPr>
          <w:ilvl w:val="0"/>
          <w:numId w:val="3"/>
        </w:numPr>
      </w:pPr>
      <w:r>
        <w:t xml:space="preserve">Mostrarlo en formato </w:t>
      </w:r>
      <w:proofErr w:type="gramStart"/>
      <w:r>
        <w:t>ancho</w:t>
      </w:r>
      <w:proofErr w:type="gramEnd"/>
      <w:r>
        <w:t xml:space="preserve"> pero con una columna</w:t>
      </w:r>
    </w:p>
    <w:p w14:paraId="6657AD4D" w14:textId="3D35279C" w:rsidR="003B5C5F" w:rsidRDefault="003B5C5F" w:rsidP="003B5C5F">
      <w:r>
        <w:rPr>
          <w:noProof/>
        </w:rPr>
        <w:drawing>
          <wp:inline distT="0" distB="0" distL="0" distR="0" wp14:anchorId="3B3D67C2" wp14:editId="32C44972">
            <wp:extent cx="4236720" cy="1508760"/>
            <wp:effectExtent l="0" t="0" r="0" b="0"/>
            <wp:docPr id="26" name="Imagen 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computadora&#10;&#10;Descripción generada automá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1" t="60564" r="65821" b="23788"/>
                    <a:stretch/>
                  </pic:blipFill>
                  <pic:spPr bwMode="auto">
                    <a:xfrm>
                      <a:off x="0" y="0"/>
                      <a:ext cx="4252566" cy="1514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7" w14:textId="77777777" w:rsidR="00EA1EF0" w:rsidRDefault="001020CB">
      <w:r>
        <w:t xml:space="preserve">11º Limpia el contenido de la </w:t>
      </w:r>
      <w:proofErr w:type="spellStart"/>
      <w:proofErr w:type="gramStart"/>
      <w:r>
        <w:t>pantalla.Guardar</w:t>
      </w:r>
      <w:proofErr w:type="spellEnd"/>
      <w:proofErr w:type="gramEnd"/>
      <w:r>
        <w:t xml:space="preserve"> la ayuda detallada de </w:t>
      </w:r>
      <w:proofErr w:type="spellStart"/>
      <w:r>
        <w:t>get-command</w:t>
      </w:r>
      <w:proofErr w:type="spellEnd"/>
      <w:r>
        <w:t xml:space="preserve"> en un fichero llamado miAyudaGetCommand.txt en la carpeta </w:t>
      </w:r>
      <w:r>
        <w:rPr>
          <w:i/>
        </w:rPr>
        <w:t>trabajo</w:t>
      </w:r>
      <w:r>
        <w:t>. Utilizar ruta absoluta. Una vez realizado muestra las 30 últimas líneas del fichero recién creado.</w:t>
      </w:r>
    </w:p>
    <w:p w14:paraId="00000018" w14:textId="075D72EB" w:rsidR="00EA1EF0" w:rsidRDefault="003B5C5F">
      <w:r>
        <w:rPr>
          <w:noProof/>
        </w:rPr>
        <w:drawing>
          <wp:inline distT="0" distB="0" distL="0" distR="0" wp14:anchorId="726301C1" wp14:editId="090BB8C8">
            <wp:extent cx="2910840" cy="297180"/>
            <wp:effectExtent l="0" t="0" r="3810" b="7620"/>
            <wp:docPr id="27" name="Imagen 2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&#10;&#10;Descripción generada automá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3" t="20875" r="80191" b="77246"/>
                    <a:stretch/>
                  </pic:blipFill>
                  <pic:spPr bwMode="auto">
                    <a:xfrm>
                      <a:off x="0" y="0"/>
                      <a:ext cx="2918297" cy="297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E6329" w14:textId="6629615E" w:rsidR="00022520" w:rsidRDefault="00022520">
      <w:r>
        <w:rPr>
          <w:noProof/>
        </w:rPr>
        <w:drawing>
          <wp:inline distT="0" distB="0" distL="0" distR="0" wp14:anchorId="5C894291" wp14:editId="41C0947B">
            <wp:extent cx="5394960" cy="3101340"/>
            <wp:effectExtent l="0" t="0" r="0" b="3810"/>
            <wp:docPr id="28" name="Imagen 2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&#10;&#10;Descripción generada automá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2" t="20067" r="40724" b="29091"/>
                    <a:stretch/>
                  </pic:blipFill>
                  <pic:spPr bwMode="auto">
                    <a:xfrm>
                      <a:off x="0" y="0"/>
                      <a:ext cx="539496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9" w14:textId="77777777" w:rsidR="00EA1EF0" w:rsidRDefault="001020CB">
      <w:r>
        <w:t>12º Sitúate en tu carpeta de usuario (</w:t>
      </w:r>
      <w:r>
        <w:rPr>
          <w:i/>
          <w:sz w:val="12"/>
          <w:szCs w:val="12"/>
        </w:rPr>
        <w:t>/</w:t>
      </w:r>
      <w:proofErr w:type="spellStart"/>
      <w:r>
        <w:rPr>
          <w:i/>
          <w:sz w:val="12"/>
          <w:szCs w:val="12"/>
        </w:rPr>
        <w:t>Users</w:t>
      </w:r>
      <w:proofErr w:type="spellEnd"/>
      <w:r>
        <w:rPr>
          <w:i/>
          <w:sz w:val="12"/>
          <w:szCs w:val="12"/>
        </w:rPr>
        <w:t>/</w:t>
      </w:r>
      <w:proofErr w:type="spellStart"/>
      <w:r>
        <w:rPr>
          <w:i/>
          <w:sz w:val="12"/>
          <w:szCs w:val="12"/>
        </w:rPr>
        <w:t>nombreUsuario</w:t>
      </w:r>
      <w:proofErr w:type="spellEnd"/>
      <w:r>
        <w:t xml:space="preserve">) Y lista el contenido de dicha carpeta </w:t>
      </w:r>
      <w:proofErr w:type="gramStart"/>
      <w:r>
        <w:t>usando .</w:t>
      </w:r>
      <w:proofErr w:type="gramEnd"/>
      <w:r>
        <w:t>:</w:t>
      </w:r>
    </w:p>
    <w:p w14:paraId="0000001A" w14:textId="140D1524" w:rsidR="00EA1EF0" w:rsidRDefault="001020CB">
      <w:pPr>
        <w:numPr>
          <w:ilvl w:val="0"/>
          <w:numId w:val="4"/>
        </w:numPr>
        <w:spacing w:after="0"/>
      </w:pPr>
      <w:r>
        <w:t xml:space="preserve">de la forma por </w:t>
      </w:r>
      <w:proofErr w:type="gramStart"/>
      <w:r>
        <w:t>defecto .</w:t>
      </w:r>
      <w:proofErr w:type="gramEnd"/>
      <w:r>
        <w:t xml:space="preserve"> ¿Cómo lo ordena?</w:t>
      </w:r>
    </w:p>
    <w:p w14:paraId="54F0D37A" w14:textId="01F1318A" w:rsidR="00022520" w:rsidRDefault="00022520" w:rsidP="00022520">
      <w:pPr>
        <w:spacing w:after="0"/>
      </w:pPr>
      <w:r>
        <w:rPr>
          <w:noProof/>
        </w:rPr>
        <w:drawing>
          <wp:inline distT="0" distB="0" distL="0" distR="0" wp14:anchorId="1D063189" wp14:editId="4393AECF">
            <wp:extent cx="5350064" cy="472440"/>
            <wp:effectExtent l="0" t="0" r="3175" b="3810"/>
            <wp:docPr id="29" name="Imagen 2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&#10;&#10;Descripción generada automáticamente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94" t="24052" r="76674" b="73777"/>
                    <a:stretch/>
                  </pic:blipFill>
                  <pic:spPr bwMode="auto">
                    <a:xfrm>
                      <a:off x="0" y="0"/>
                      <a:ext cx="5425136" cy="479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B" w14:textId="37CA1A2C" w:rsidR="00EA1EF0" w:rsidRDefault="001020CB">
      <w:pPr>
        <w:numPr>
          <w:ilvl w:val="0"/>
          <w:numId w:val="4"/>
        </w:numPr>
        <w:spacing w:after="0"/>
      </w:pPr>
      <w:r>
        <w:t>Ordenado por el nombre de modo descendente</w:t>
      </w:r>
    </w:p>
    <w:p w14:paraId="5F5ADEE0" w14:textId="76A10170" w:rsidR="00022520" w:rsidRDefault="009A25E2" w:rsidP="00022520">
      <w:pPr>
        <w:spacing w:after="0"/>
      </w:pPr>
      <w:r>
        <w:rPr>
          <w:noProof/>
        </w:rPr>
        <w:drawing>
          <wp:inline distT="0" distB="0" distL="0" distR="0" wp14:anchorId="19C111B3" wp14:editId="3F96B1FD">
            <wp:extent cx="4915182" cy="213360"/>
            <wp:effectExtent l="0" t="0" r="0" b="0"/>
            <wp:docPr id="30" name="Imagen 3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&#10;&#10;Descripción generada automáticamente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8" t="30566" r="54932" b="66676"/>
                    <a:stretch/>
                  </pic:blipFill>
                  <pic:spPr bwMode="auto">
                    <a:xfrm>
                      <a:off x="0" y="0"/>
                      <a:ext cx="4955392" cy="21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C" w14:textId="5EF15B1D" w:rsidR="00EA1EF0" w:rsidRDefault="001020CB">
      <w:pPr>
        <w:numPr>
          <w:ilvl w:val="0"/>
          <w:numId w:val="4"/>
        </w:numPr>
        <w:spacing w:after="0"/>
      </w:pPr>
      <w:r>
        <w:lastRenderedPageBreak/>
        <w:t>Ordenado por el tamaño</w:t>
      </w:r>
    </w:p>
    <w:p w14:paraId="6C4145DE" w14:textId="017592D8" w:rsidR="008B447E" w:rsidRDefault="008B447E" w:rsidP="008B447E">
      <w:pPr>
        <w:spacing w:after="0"/>
      </w:pPr>
      <w:r>
        <w:rPr>
          <w:noProof/>
        </w:rPr>
        <w:drawing>
          <wp:inline distT="0" distB="0" distL="0" distR="0" wp14:anchorId="168F0E63" wp14:editId="67BE7B28">
            <wp:extent cx="5651500" cy="243840"/>
            <wp:effectExtent l="0" t="0" r="6350" b="3810"/>
            <wp:docPr id="31" name="Imagen 3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Captura de pantalla de computadora&#10;&#10;Descripción generada automáticament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5" t="19184" r="65428" b="78889"/>
                    <a:stretch/>
                  </pic:blipFill>
                  <pic:spPr bwMode="auto">
                    <a:xfrm>
                      <a:off x="0" y="0"/>
                      <a:ext cx="5669051" cy="24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C3118" w14:textId="44467482" w:rsidR="008B447E" w:rsidRDefault="001020CB" w:rsidP="008B447E">
      <w:pPr>
        <w:numPr>
          <w:ilvl w:val="0"/>
          <w:numId w:val="4"/>
        </w:numPr>
        <w:spacing w:after="0"/>
      </w:pPr>
      <w:r>
        <w:t>Mostrar sólo los ficheros y ordenarlos por tamaño</w:t>
      </w:r>
    </w:p>
    <w:p w14:paraId="5DF083DB" w14:textId="514FB87A" w:rsidR="008B447E" w:rsidRDefault="008B447E" w:rsidP="008B447E">
      <w:pPr>
        <w:spacing w:after="0"/>
      </w:pPr>
      <w:r>
        <w:rPr>
          <w:noProof/>
        </w:rPr>
        <w:drawing>
          <wp:inline distT="0" distB="0" distL="0" distR="0" wp14:anchorId="7A64FE34" wp14:editId="5B923DAE">
            <wp:extent cx="5356860" cy="236220"/>
            <wp:effectExtent l="0" t="0" r="0" b="0"/>
            <wp:docPr id="33" name="Imagen 3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&#10;&#10;Descripción generada automáticament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0" t="55692" r="60510" b="41963"/>
                    <a:stretch/>
                  </pic:blipFill>
                  <pic:spPr bwMode="auto">
                    <a:xfrm>
                      <a:off x="0" y="0"/>
                      <a:ext cx="5368011" cy="236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E" w14:textId="6CD48ADD" w:rsidR="00EA1EF0" w:rsidRDefault="001020CB">
      <w:pPr>
        <w:numPr>
          <w:ilvl w:val="0"/>
          <w:numId w:val="4"/>
        </w:numPr>
        <w:spacing w:after="0"/>
      </w:pPr>
      <w:r>
        <w:t>Mostrar sólo los ficheros y ordenarlos por tamaño descendente</w:t>
      </w:r>
    </w:p>
    <w:p w14:paraId="30E03481" w14:textId="52E21949" w:rsidR="008B447E" w:rsidRDefault="008B447E" w:rsidP="008B447E">
      <w:pPr>
        <w:spacing w:after="0"/>
      </w:pPr>
      <w:r>
        <w:rPr>
          <w:noProof/>
        </w:rPr>
        <w:drawing>
          <wp:inline distT="0" distB="0" distL="0" distR="0" wp14:anchorId="46F0F8C2" wp14:editId="21B8D8A7">
            <wp:extent cx="5934979" cy="198120"/>
            <wp:effectExtent l="0" t="0" r="8890" b="0"/>
            <wp:docPr id="32" name="Imagen 3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Una captura de pantalla de una computadora&#10;&#10;Descripción generada automáticament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2" t="35752" r="54756" b="62127"/>
                    <a:stretch/>
                  </pic:blipFill>
                  <pic:spPr bwMode="auto">
                    <a:xfrm>
                      <a:off x="0" y="0"/>
                      <a:ext cx="5955195" cy="198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F" w14:textId="0A5ADA5A" w:rsidR="00EA1EF0" w:rsidRDefault="001020CB">
      <w:pPr>
        <w:numPr>
          <w:ilvl w:val="0"/>
          <w:numId w:val="4"/>
        </w:numPr>
        <w:spacing w:after="0"/>
      </w:pPr>
      <w:r>
        <w:t>Mostrar sólo los directorios (carpetas) y ordenarlos por fecha de creación.</w:t>
      </w:r>
    </w:p>
    <w:p w14:paraId="5A77665E" w14:textId="3B46474C" w:rsidR="003D1E60" w:rsidRDefault="003D1E60" w:rsidP="003D1E60">
      <w:pPr>
        <w:spacing w:after="0"/>
      </w:pPr>
      <w:r>
        <w:rPr>
          <w:noProof/>
        </w:rPr>
        <w:drawing>
          <wp:inline distT="0" distB="0" distL="0" distR="0" wp14:anchorId="122A11D1" wp14:editId="08BD4A4B">
            <wp:extent cx="5989320" cy="21336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3" t="25675" r="56849" b="72182"/>
                    <a:stretch/>
                  </pic:blipFill>
                  <pic:spPr bwMode="auto">
                    <a:xfrm>
                      <a:off x="0" y="0"/>
                      <a:ext cx="5989320" cy="21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0" w14:textId="5F40B2D9" w:rsidR="00EA1EF0" w:rsidRDefault="001020CB">
      <w:pPr>
        <w:numPr>
          <w:ilvl w:val="0"/>
          <w:numId w:val="4"/>
        </w:numPr>
      </w:pPr>
      <w:r>
        <w:t>Mostrar solo los directorios que se llamen Videos</w:t>
      </w:r>
    </w:p>
    <w:p w14:paraId="501A1B2D" w14:textId="497244AC" w:rsidR="003D1E60" w:rsidRDefault="003C21A2" w:rsidP="003D1E60">
      <w:r>
        <w:rPr>
          <w:noProof/>
        </w:rPr>
        <w:drawing>
          <wp:inline distT="0" distB="0" distL="0" distR="0" wp14:anchorId="3FC16495" wp14:editId="7693D0EE">
            <wp:extent cx="5593080" cy="220980"/>
            <wp:effectExtent l="0" t="0" r="7620" b="7620"/>
            <wp:docPr id="36" name="Imagen 3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&#10;&#10;Descripción generada automáticamente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65" t="67463" r="62433" b="30570"/>
                    <a:stretch/>
                  </pic:blipFill>
                  <pic:spPr bwMode="auto">
                    <a:xfrm>
                      <a:off x="0" y="0"/>
                      <a:ext cx="5618028" cy="221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1" w14:textId="1FC34468" w:rsidR="00EA1EF0" w:rsidRDefault="001020CB">
      <w:r>
        <w:t xml:space="preserve">13º Situarse en la carpeta de </w:t>
      </w:r>
      <w:r>
        <w:rPr>
          <w:i/>
        </w:rPr>
        <w:t>trabajo</w:t>
      </w:r>
      <w:r>
        <w:t xml:space="preserve">. Crea un fichero con tu nombre y </w:t>
      </w:r>
      <w:proofErr w:type="gramStart"/>
      <w:r>
        <w:t>extensión .</w:t>
      </w:r>
      <w:proofErr w:type="spellStart"/>
      <w:r>
        <w:t>kkk</w:t>
      </w:r>
      <w:proofErr w:type="spellEnd"/>
      <w:proofErr w:type="gramEnd"/>
      <w:r>
        <w:t xml:space="preserve"> en la carpeta de </w:t>
      </w:r>
      <w:r>
        <w:rPr>
          <w:i/>
        </w:rPr>
        <w:t>trabajo</w:t>
      </w:r>
      <w:r>
        <w:t xml:space="preserve">. Lista dicho fichero. </w:t>
      </w:r>
      <w:proofErr w:type="gramStart"/>
      <w:r>
        <w:t>Luego,  listar</w:t>
      </w:r>
      <w:proofErr w:type="gramEnd"/>
      <w:r>
        <w:t xml:space="preserve"> el contenido de dicha carpeta</w:t>
      </w:r>
      <w:r>
        <w:rPr>
          <w:i/>
        </w:rPr>
        <w:t xml:space="preserve"> </w:t>
      </w:r>
      <w:r>
        <w:t>que excluya los ficheros con extensión .</w:t>
      </w:r>
      <w:proofErr w:type="spellStart"/>
      <w:r>
        <w:t>kkk</w:t>
      </w:r>
      <w:proofErr w:type="spellEnd"/>
      <w:r>
        <w:t>. Y luego listar el contenido de dicha carpeta que incluya los ficheros con extensión .</w:t>
      </w:r>
      <w:proofErr w:type="spellStart"/>
      <w:r>
        <w:t>txt</w:t>
      </w:r>
      <w:proofErr w:type="spellEnd"/>
    </w:p>
    <w:p w14:paraId="21240CB2" w14:textId="48E48EA9" w:rsidR="003C21A2" w:rsidRDefault="00C06B86">
      <w:r>
        <w:rPr>
          <w:noProof/>
        </w:rPr>
        <w:drawing>
          <wp:inline distT="0" distB="0" distL="0" distR="0" wp14:anchorId="095600FC" wp14:editId="2F862920">
            <wp:extent cx="4594856" cy="220980"/>
            <wp:effectExtent l="0" t="0" r="0" b="7620"/>
            <wp:docPr id="14" name="Imagen 14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&#10;&#10;Descripción generada automáticamente con confianza media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24" t="25522" r="55302" b="72659"/>
                    <a:stretch/>
                  </pic:blipFill>
                  <pic:spPr bwMode="auto">
                    <a:xfrm>
                      <a:off x="0" y="0"/>
                      <a:ext cx="4606633" cy="22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1C1AA" w14:textId="5897C7E8" w:rsidR="00C06B86" w:rsidRDefault="00C06B86">
      <w:r>
        <w:rPr>
          <w:noProof/>
        </w:rPr>
        <w:drawing>
          <wp:inline distT="0" distB="0" distL="0" distR="0" wp14:anchorId="3C2E6E82" wp14:editId="277F4571">
            <wp:extent cx="4808220" cy="220980"/>
            <wp:effectExtent l="0" t="0" r="0" b="7620"/>
            <wp:docPr id="19" name="Imagen 19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&#10;&#10;Descripción generada automáticamente con confianza media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87" t="43848" r="55490" b="54443"/>
                    <a:stretch/>
                  </pic:blipFill>
                  <pic:spPr bwMode="auto">
                    <a:xfrm>
                      <a:off x="0" y="0"/>
                      <a:ext cx="4833454" cy="22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CF08A" w14:textId="691042A1" w:rsidR="00C06B86" w:rsidRDefault="008F0AD1">
      <w:r>
        <w:rPr>
          <w:noProof/>
        </w:rPr>
        <w:drawing>
          <wp:inline distT="0" distB="0" distL="0" distR="0" wp14:anchorId="524EEF68" wp14:editId="33413EBA">
            <wp:extent cx="5532120" cy="1783080"/>
            <wp:effectExtent l="0" t="0" r="0" b="7620"/>
            <wp:docPr id="20" name="Imagen 2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&#10;&#10;Descripción generada automáticamente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37" t="38660" r="43286" b="42332"/>
                    <a:stretch/>
                  </pic:blipFill>
                  <pic:spPr bwMode="auto">
                    <a:xfrm>
                      <a:off x="0" y="0"/>
                      <a:ext cx="5567510" cy="1794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90B42" w14:textId="5264F95E" w:rsidR="008F0AD1" w:rsidRDefault="008F0AD1">
      <w:r>
        <w:rPr>
          <w:noProof/>
        </w:rPr>
        <w:drawing>
          <wp:inline distT="0" distB="0" distL="0" distR="0" wp14:anchorId="06BF7F4B" wp14:editId="0728B608">
            <wp:extent cx="5295900" cy="236220"/>
            <wp:effectExtent l="0" t="0" r="0" b="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8" t="58874" r="55922" b="39498"/>
                    <a:stretch/>
                  </pic:blipFill>
                  <pic:spPr bwMode="auto">
                    <a:xfrm>
                      <a:off x="0" y="0"/>
                      <a:ext cx="5310730" cy="236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2" w14:textId="3FDC01AF" w:rsidR="00EA1EF0" w:rsidRDefault="001020CB">
      <w:r>
        <w:t xml:space="preserve">14º A continuación, utilizar la instrucción </w:t>
      </w:r>
      <w:proofErr w:type="gramStart"/>
      <w:r>
        <w:t>anterior</w:t>
      </w:r>
      <w:proofErr w:type="gramEnd"/>
      <w:r>
        <w:t xml:space="preserve"> pero con </w:t>
      </w:r>
      <w:proofErr w:type="spellStart"/>
      <w:r>
        <w:t>Out-Null</w:t>
      </w:r>
      <w:proofErr w:type="spellEnd"/>
      <w:r>
        <w:t xml:space="preserve"> para descartar la salida por pantalla.</w:t>
      </w:r>
    </w:p>
    <w:p w14:paraId="763979ED" w14:textId="57C34D95" w:rsidR="004177B6" w:rsidRDefault="00C43F29">
      <w:r>
        <w:rPr>
          <w:noProof/>
        </w:rPr>
        <w:drawing>
          <wp:inline distT="0" distB="0" distL="0" distR="0" wp14:anchorId="7A84283D" wp14:editId="6BFFF6F0">
            <wp:extent cx="5577840" cy="236220"/>
            <wp:effectExtent l="0" t="0" r="3810" b="0"/>
            <wp:docPr id="37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&#10;&#10;Descripción generada automáticamente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54" t="38735" r="51175" b="59355"/>
                    <a:stretch/>
                  </pic:blipFill>
                  <pic:spPr bwMode="auto">
                    <a:xfrm>
                      <a:off x="0" y="0"/>
                      <a:ext cx="5577840" cy="23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3" w14:textId="77777777" w:rsidR="00EA1EF0" w:rsidRDefault="001020CB">
      <w:r>
        <w:t xml:space="preserve">15º Situado en la carpeta </w:t>
      </w:r>
      <w:r>
        <w:rPr>
          <w:i/>
        </w:rPr>
        <w:t>trabajo</w:t>
      </w:r>
      <w:r>
        <w:t>, escribe lo siguiente y contesta las preguntas:</w:t>
      </w:r>
    </w:p>
    <w:p w14:paraId="00000024" w14:textId="55B1534A" w:rsidR="00EA1EF0" w:rsidRDefault="001020CB">
      <w:pPr>
        <w:numPr>
          <w:ilvl w:val="0"/>
          <w:numId w:val="2"/>
        </w:numPr>
        <w:spacing w:after="0"/>
      </w:pPr>
      <w:proofErr w:type="spellStart"/>
      <w:r>
        <w:rPr>
          <w:rFonts w:ascii="Verdana" w:eastAsia="Verdana" w:hAnsi="Verdana" w:cs="Verdana"/>
          <w:sz w:val="16"/>
          <w:szCs w:val="16"/>
        </w:rPr>
        <w:t>Write-</w:t>
      </w:r>
      <w:proofErr w:type="gramStart"/>
      <w:r>
        <w:rPr>
          <w:rFonts w:ascii="Verdana" w:eastAsia="Verdana" w:hAnsi="Verdana" w:cs="Verdana"/>
          <w:sz w:val="16"/>
          <w:szCs w:val="16"/>
        </w:rPr>
        <w:t>warning</w:t>
      </w:r>
      <w:proofErr w:type="spellEnd"/>
      <w:proofErr w:type="gramEnd"/>
      <w:r>
        <w:rPr>
          <w:rFonts w:ascii="Verdana" w:eastAsia="Verdana" w:hAnsi="Verdana" w:cs="Verdana"/>
          <w:sz w:val="16"/>
          <w:szCs w:val="16"/>
        </w:rPr>
        <w:t xml:space="preserve"> “hola soy un aviso”</w:t>
      </w:r>
      <w:r>
        <w:t>. ¿De qué color sale?</w:t>
      </w:r>
    </w:p>
    <w:p w14:paraId="0ED532B3" w14:textId="30B3AAC5" w:rsidR="00C43F29" w:rsidRDefault="00C43F29" w:rsidP="00C43F29">
      <w:pPr>
        <w:spacing w:after="0"/>
      </w:pPr>
      <w:r>
        <w:rPr>
          <w:noProof/>
        </w:rPr>
        <w:drawing>
          <wp:inline distT="0" distB="0" distL="0" distR="0" wp14:anchorId="77AB0335" wp14:editId="2751DD19">
            <wp:extent cx="5679281" cy="403860"/>
            <wp:effectExtent l="0" t="0" r="0" b="0"/>
            <wp:docPr id="38" name="Imagen 3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&#10;&#10;Descripción generada automáticamente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57" t="40769" r="53808" b="56370"/>
                    <a:stretch/>
                  </pic:blipFill>
                  <pic:spPr bwMode="auto">
                    <a:xfrm>
                      <a:off x="0" y="0"/>
                      <a:ext cx="5704810" cy="40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5" w14:textId="0A9BCCF2" w:rsidR="00EA1EF0" w:rsidRDefault="001020CB">
      <w:pPr>
        <w:numPr>
          <w:ilvl w:val="0"/>
          <w:numId w:val="2"/>
        </w:numPr>
        <w:spacing w:after="0"/>
      </w:pPr>
      <w:proofErr w:type="spellStart"/>
      <w:r>
        <w:rPr>
          <w:rFonts w:ascii="Verdana" w:eastAsia="Verdana" w:hAnsi="Verdana" w:cs="Verdana"/>
          <w:sz w:val="16"/>
          <w:szCs w:val="16"/>
        </w:rPr>
        <w:t>write</w:t>
      </w:r>
      <w:proofErr w:type="spellEnd"/>
      <w:r>
        <w:rPr>
          <w:rFonts w:ascii="Verdana" w:eastAsia="Verdana" w:hAnsi="Verdana" w:cs="Verdana"/>
          <w:sz w:val="16"/>
          <w:szCs w:val="16"/>
        </w:rPr>
        <w:t>-error “hola soy un error”</w:t>
      </w:r>
      <w:r>
        <w:t xml:space="preserve"> ¿De qué color sale?</w:t>
      </w:r>
    </w:p>
    <w:p w14:paraId="1612109F" w14:textId="7DC54C6E" w:rsidR="00C43F29" w:rsidRDefault="00C43F29" w:rsidP="00C43F29">
      <w:pPr>
        <w:spacing w:after="0"/>
      </w:pPr>
      <w:r>
        <w:rPr>
          <w:noProof/>
        </w:rPr>
        <w:drawing>
          <wp:inline distT="0" distB="0" distL="0" distR="0" wp14:anchorId="1512250E" wp14:editId="3964BE05">
            <wp:extent cx="5593080" cy="676953"/>
            <wp:effectExtent l="0" t="0" r="7620" b="8890"/>
            <wp:docPr id="39" name="Imagen 3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&#10;&#10;Descripción generada automáticamente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06" t="43656" r="41763" b="48914"/>
                    <a:stretch/>
                  </pic:blipFill>
                  <pic:spPr bwMode="auto">
                    <a:xfrm>
                      <a:off x="0" y="0"/>
                      <a:ext cx="5648779" cy="683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6" w14:textId="68DA9038" w:rsidR="00EA1EF0" w:rsidRDefault="001020CB">
      <w:pPr>
        <w:numPr>
          <w:ilvl w:val="0"/>
          <w:numId w:val="2"/>
        </w:numPr>
        <w:spacing w:after="0"/>
      </w:pPr>
      <w:r>
        <w:lastRenderedPageBreak/>
        <w:t xml:space="preserve">Escribe otra vez el </w:t>
      </w:r>
      <w:proofErr w:type="spellStart"/>
      <w:proofErr w:type="gramStart"/>
      <w:r>
        <w:t>warning</w:t>
      </w:r>
      <w:proofErr w:type="spellEnd"/>
      <w:proofErr w:type="gramEnd"/>
      <w:r>
        <w:t xml:space="preserve"> pero envíalo a un fichero llamado </w:t>
      </w:r>
      <w:r>
        <w:rPr>
          <w:i/>
        </w:rPr>
        <w:t>avisos.log</w:t>
      </w:r>
      <w:r>
        <w:t>. Comprueba el contenido de dicho fichero.</w:t>
      </w:r>
    </w:p>
    <w:p w14:paraId="23DB9C59" w14:textId="2ECD61EB" w:rsidR="00C43F29" w:rsidRDefault="00E6527C" w:rsidP="00C43F29">
      <w:pPr>
        <w:spacing w:after="0"/>
      </w:pPr>
      <w:r>
        <w:rPr>
          <w:noProof/>
        </w:rPr>
        <w:drawing>
          <wp:inline distT="0" distB="0" distL="0" distR="0" wp14:anchorId="183252EF" wp14:editId="6D54C5B6">
            <wp:extent cx="5349240" cy="350520"/>
            <wp:effectExtent l="0" t="0" r="3810" b="0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02" t="53635" r="48204" b="43081"/>
                    <a:stretch/>
                  </pic:blipFill>
                  <pic:spPr bwMode="auto">
                    <a:xfrm>
                      <a:off x="0" y="0"/>
                      <a:ext cx="5364755" cy="351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7" w14:textId="0F9159D3" w:rsidR="00EA1EF0" w:rsidRDefault="001020CB">
      <w:pPr>
        <w:numPr>
          <w:ilvl w:val="0"/>
          <w:numId w:val="2"/>
        </w:numPr>
        <w:spacing w:after="0"/>
      </w:pPr>
      <w:r>
        <w:t xml:space="preserve">Escribe otra vez el </w:t>
      </w:r>
      <w:proofErr w:type="gramStart"/>
      <w:r>
        <w:t>error</w:t>
      </w:r>
      <w:proofErr w:type="gramEnd"/>
      <w:r>
        <w:t xml:space="preserve"> pero envíalo a un fichero llamado </w:t>
      </w:r>
      <w:r>
        <w:rPr>
          <w:i/>
        </w:rPr>
        <w:t>errores.log</w:t>
      </w:r>
      <w:r>
        <w:t>. Comprueba el contenido de dicho fichero.</w:t>
      </w:r>
    </w:p>
    <w:p w14:paraId="562F9E23" w14:textId="553F7FE7" w:rsidR="005C3F17" w:rsidRDefault="005C3F17" w:rsidP="005C3F17">
      <w:pPr>
        <w:spacing w:after="0"/>
      </w:pPr>
      <w:r>
        <w:rPr>
          <w:noProof/>
        </w:rPr>
        <w:drawing>
          <wp:inline distT="0" distB="0" distL="0" distR="0" wp14:anchorId="001AAEFE" wp14:editId="5554B3F5">
            <wp:extent cx="5329745" cy="584200"/>
            <wp:effectExtent l="0" t="0" r="4445" b="6350"/>
            <wp:docPr id="41" name="Imagen 4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&#10;&#10;Descripción generada automáticamente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83" t="78479" r="41883" b="14792"/>
                    <a:stretch/>
                  </pic:blipFill>
                  <pic:spPr bwMode="auto">
                    <a:xfrm>
                      <a:off x="0" y="0"/>
                      <a:ext cx="5341614" cy="585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8" w14:textId="2D8896F2" w:rsidR="00EA1EF0" w:rsidRDefault="001020CB">
      <w:pPr>
        <w:numPr>
          <w:ilvl w:val="0"/>
          <w:numId w:val="2"/>
        </w:numPr>
        <w:spacing w:after="0"/>
      </w:pPr>
      <w:r>
        <w:t xml:space="preserve">Escribe la instrucción </w:t>
      </w:r>
      <w:r>
        <w:rPr>
          <w:rFonts w:ascii="Verdana" w:eastAsia="Verdana" w:hAnsi="Verdana" w:cs="Verdana"/>
          <w:sz w:val="16"/>
          <w:szCs w:val="16"/>
        </w:rPr>
        <w:t>Get-ChildItem psfd</w:t>
      </w:r>
      <w:r>
        <w:t xml:space="preserve">. ¿Qué ocurre? ¿Cómo lo puedes modificar para que el mensaje de error se añada en </w:t>
      </w:r>
      <w:r>
        <w:rPr>
          <w:i/>
        </w:rPr>
        <w:t>errores.log</w:t>
      </w:r>
      <w:r>
        <w:t>?</w:t>
      </w:r>
    </w:p>
    <w:p w14:paraId="6C138CB1" w14:textId="0FED3077" w:rsidR="005C3F17" w:rsidRDefault="005C3F17" w:rsidP="005C3F17">
      <w:pPr>
        <w:spacing w:after="0"/>
      </w:pPr>
      <w:r>
        <w:rPr>
          <w:noProof/>
        </w:rPr>
        <w:drawing>
          <wp:inline distT="0" distB="0" distL="0" distR="0" wp14:anchorId="1968F57D" wp14:editId="0DF46D82">
            <wp:extent cx="5524500" cy="787400"/>
            <wp:effectExtent l="0" t="0" r="0" b="0"/>
            <wp:docPr id="42" name="Imagen 42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&#10;&#10;Descripción generada automáticamente con confianza media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09" t="51852" r="28248" b="35951"/>
                    <a:stretch/>
                  </pic:blipFill>
                  <pic:spPr bwMode="auto">
                    <a:xfrm>
                      <a:off x="0" y="0"/>
                      <a:ext cx="5531637" cy="788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9" w14:textId="77777777" w:rsidR="00EA1EF0" w:rsidRDefault="001020CB">
      <w:pPr>
        <w:numPr>
          <w:ilvl w:val="0"/>
          <w:numId w:val="2"/>
        </w:numPr>
      </w:pPr>
      <w:r>
        <w:t xml:space="preserve">Escribe la instrucción </w:t>
      </w:r>
      <w:r>
        <w:rPr>
          <w:rFonts w:ascii="Verdana" w:eastAsia="Verdana" w:hAnsi="Verdana" w:cs="Verdana"/>
          <w:sz w:val="16"/>
          <w:szCs w:val="16"/>
        </w:rPr>
        <w:t>Get-ChildItem psfd 2&gt;&amp;1 &gt; exito.txt</w:t>
      </w:r>
      <w:r>
        <w:t>. Ejecútala y explica su funcionamiento.</w:t>
      </w:r>
    </w:p>
    <w:p w14:paraId="0000002A" w14:textId="0187F1DC" w:rsidR="00EA1EF0" w:rsidRDefault="00BC6FEC">
      <w:r>
        <w:rPr>
          <w:noProof/>
        </w:rPr>
        <w:drawing>
          <wp:inline distT="0" distB="0" distL="0" distR="0" wp14:anchorId="57564403" wp14:editId="6AD955EF">
            <wp:extent cx="5714993" cy="273050"/>
            <wp:effectExtent l="0" t="0" r="635" b="0"/>
            <wp:docPr id="43" name="Imagen 4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&#10;&#10;Descripción generada automáticamente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90" t="82183" r="51026" b="15848"/>
                    <a:stretch/>
                  </pic:blipFill>
                  <pic:spPr bwMode="auto">
                    <a:xfrm>
                      <a:off x="0" y="0"/>
                      <a:ext cx="5719333" cy="27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B" w14:textId="2EC29E66" w:rsidR="00EA1EF0" w:rsidRDefault="001020CB">
      <w:r>
        <w:t xml:space="preserve">16º Utilizar </w:t>
      </w:r>
      <w:proofErr w:type="spellStart"/>
      <w:r>
        <w:t>Out-Printer</w:t>
      </w:r>
      <w:proofErr w:type="spellEnd"/>
      <w:r>
        <w:t xml:space="preserve"> para enviar la ayuda de </w:t>
      </w:r>
      <w:proofErr w:type="spellStart"/>
      <w:r>
        <w:t>get-printer</w:t>
      </w:r>
      <w:proofErr w:type="spellEnd"/>
      <w:r>
        <w:t xml:space="preserve"> a un </w:t>
      </w:r>
      <w:proofErr w:type="spellStart"/>
      <w:r>
        <w:t>pdf</w:t>
      </w:r>
      <w:proofErr w:type="spellEnd"/>
      <w:r>
        <w:t xml:space="preserve">. Usa previamente </w:t>
      </w:r>
      <w:proofErr w:type="spellStart"/>
      <w:r>
        <w:t>Get-Printer</w:t>
      </w:r>
      <w:proofErr w:type="spellEnd"/>
      <w:r>
        <w:t xml:space="preserve"> para ver qué impresoras tienes. Guarda el </w:t>
      </w:r>
      <w:proofErr w:type="spellStart"/>
      <w:r>
        <w:t>pdf</w:t>
      </w:r>
      <w:proofErr w:type="spellEnd"/>
      <w:r>
        <w:t xml:space="preserve"> llamado </w:t>
      </w:r>
      <w:r>
        <w:rPr>
          <w:i/>
        </w:rPr>
        <w:t>miAyudaGet-Printer.pdf</w:t>
      </w:r>
      <w:r>
        <w:t xml:space="preserve"> en la carpeta </w:t>
      </w:r>
      <w:r>
        <w:rPr>
          <w:i/>
        </w:rPr>
        <w:t>trabajo</w:t>
      </w:r>
      <w:r>
        <w:t>.</w:t>
      </w:r>
    </w:p>
    <w:p w14:paraId="7B436A2B" w14:textId="0FAEF1E2" w:rsidR="00BC6FEC" w:rsidRDefault="00BC6FEC">
      <w:r>
        <w:rPr>
          <w:noProof/>
        </w:rPr>
        <w:drawing>
          <wp:inline distT="0" distB="0" distL="0" distR="0" wp14:anchorId="49F85CF0" wp14:editId="3C93DDC0">
            <wp:extent cx="5695950" cy="1073150"/>
            <wp:effectExtent l="0" t="0" r="0" b="0"/>
            <wp:docPr id="44" name="Imagen 4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&#10;&#10;Descripción generada automáticamente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43" t="20760" r="24386" b="62572"/>
                    <a:stretch/>
                  </pic:blipFill>
                  <pic:spPr bwMode="auto">
                    <a:xfrm>
                      <a:off x="0" y="0"/>
                      <a:ext cx="5708877" cy="1075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22A7E" w14:textId="59B20267" w:rsidR="00BC6FEC" w:rsidRDefault="00C81DD3">
      <w:r>
        <w:rPr>
          <w:noProof/>
        </w:rPr>
        <w:drawing>
          <wp:inline distT="0" distB="0" distL="0" distR="0" wp14:anchorId="1D130369" wp14:editId="233750ED">
            <wp:extent cx="6110476" cy="196850"/>
            <wp:effectExtent l="0" t="0" r="5080" b="0"/>
            <wp:docPr id="45" name="Imagen 4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&#10;&#10;Descripción generada automáticamente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20" t="40208" r="39820" b="57819"/>
                    <a:stretch/>
                  </pic:blipFill>
                  <pic:spPr bwMode="auto">
                    <a:xfrm>
                      <a:off x="0" y="0"/>
                      <a:ext cx="6129771" cy="197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C" w14:textId="1C2856A3" w:rsidR="00EA1EF0" w:rsidRDefault="001020CB">
      <w:r>
        <w:t xml:space="preserve">17º Obtener la ayuda detallada </w:t>
      </w:r>
      <w:proofErr w:type="gramStart"/>
      <w:r>
        <w:t xml:space="preserve">de  </w:t>
      </w:r>
      <w:proofErr w:type="spellStart"/>
      <w:r>
        <w:t>Out</w:t>
      </w:r>
      <w:proofErr w:type="spellEnd"/>
      <w:proofErr w:type="gramEnd"/>
      <w:r>
        <w:t xml:space="preserve">-File </w:t>
      </w:r>
    </w:p>
    <w:p w14:paraId="52906A14" w14:textId="53F5723A" w:rsidR="00C81DD3" w:rsidRDefault="00C81DD3">
      <w:r>
        <w:rPr>
          <w:noProof/>
        </w:rPr>
        <w:drawing>
          <wp:inline distT="0" distB="0" distL="0" distR="0" wp14:anchorId="0A2BFBE2" wp14:editId="0F64CCC0">
            <wp:extent cx="3790950" cy="213776"/>
            <wp:effectExtent l="0" t="0" r="0" b="0"/>
            <wp:docPr id="46" name="Imagen 4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&#10;&#10;Descripción generada automáticamente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35" t="24035" r="58238" b="74349"/>
                    <a:stretch/>
                  </pic:blipFill>
                  <pic:spPr bwMode="auto">
                    <a:xfrm>
                      <a:off x="0" y="0"/>
                      <a:ext cx="3921011" cy="22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D" w14:textId="77777777" w:rsidR="00EA1EF0" w:rsidRDefault="001020CB">
      <w:r>
        <w:t>18º Hacer los siguientes pasos:</w:t>
      </w:r>
    </w:p>
    <w:p w14:paraId="0000002E" w14:textId="19276D16" w:rsidR="00EA1EF0" w:rsidRDefault="001020CB">
      <w:pPr>
        <w:numPr>
          <w:ilvl w:val="0"/>
          <w:numId w:val="5"/>
        </w:numPr>
      </w:pPr>
      <w:r>
        <w:t xml:space="preserve"> Guardar la ayuda con ejemplos de </w:t>
      </w:r>
      <w:proofErr w:type="spellStart"/>
      <w:r>
        <w:t>Out</w:t>
      </w:r>
      <w:proofErr w:type="spellEnd"/>
      <w:r>
        <w:t xml:space="preserve">-File en un fichero llamado </w:t>
      </w:r>
      <w:r>
        <w:rPr>
          <w:i/>
        </w:rPr>
        <w:t>misEjemplosOut-File.txt</w:t>
      </w:r>
      <w:r>
        <w:t xml:space="preserve"> en la carpeta de trabajo. Utilizar </w:t>
      </w:r>
      <w:proofErr w:type="spellStart"/>
      <w:r>
        <w:t>Out</w:t>
      </w:r>
      <w:proofErr w:type="spellEnd"/>
      <w:r>
        <w:t xml:space="preserve">-File para ello. Comprueba el contenido de las 20 primeras líneas del fichero creado. </w:t>
      </w:r>
    </w:p>
    <w:p w14:paraId="1890995F" w14:textId="24C1D1C8" w:rsidR="002F42DB" w:rsidRDefault="002F42DB" w:rsidP="002F42DB">
      <w:r>
        <w:rPr>
          <w:noProof/>
        </w:rPr>
        <w:drawing>
          <wp:inline distT="0" distB="0" distL="0" distR="0" wp14:anchorId="3A99B874" wp14:editId="0591767C">
            <wp:extent cx="5651500" cy="273050"/>
            <wp:effectExtent l="0" t="0" r="6350" b="0"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05" t="37148" r="36568" b="59612"/>
                    <a:stretch/>
                  </pic:blipFill>
                  <pic:spPr bwMode="auto">
                    <a:xfrm>
                      <a:off x="0" y="0"/>
                      <a:ext cx="5674171" cy="27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F" w14:textId="0F0AD316" w:rsidR="00EA1EF0" w:rsidRPr="00C12952" w:rsidRDefault="001020CB" w:rsidP="00C12952">
      <w:pPr>
        <w:pStyle w:val="Prrafodelista"/>
        <w:numPr>
          <w:ilvl w:val="0"/>
          <w:numId w:val="5"/>
        </w:numPr>
        <w:rPr>
          <w:i/>
        </w:rPr>
      </w:pPr>
      <w:r>
        <w:t xml:space="preserve">Modificar el nombre del fichero </w:t>
      </w:r>
      <w:r w:rsidRPr="00C12952">
        <w:rPr>
          <w:i/>
        </w:rPr>
        <w:t>misEjemplosOut-File.txt</w:t>
      </w:r>
      <w:r>
        <w:t xml:space="preserve"> por </w:t>
      </w:r>
      <w:r w:rsidRPr="00C12952">
        <w:rPr>
          <w:i/>
        </w:rPr>
        <w:t>misEjemplosOut.txt</w:t>
      </w:r>
    </w:p>
    <w:p w14:paraId="6605FEBF" w14:textId="1E288014" w:rsidR="00C12952" w:rsidRPr="00C12952" w:rsidRDefault="00C12952" w:rsidP="00C12952">
      <w:pPr>
        <w:rPr>
          <w:i/>
        </w:rPr>
      </w:pPr>
      <w:r>
        <w:rPr>
          <w:i/>
          <w:noProof/>
        </w:rPr>
        <w:drawing>
          <wp:inline distT="0" distB="0" distL="0" distR="0" wp14:anchorId="12C640E8" wp14:editId="012C36B0">
            <wp:extent cx="5620578" cy="171450"/>
            <wp:effectExtent l="0" t="0" r="0" b="0"/>
            <wp:docPr id="48" name="Imagen 4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&#10;&#10;Descripción generada automáticamente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4" t="65324" r="32150" b="32542"/>
                    <a:stretch/>
                  </pic:blipFill>
                  <pic:spPr bwMode="auto">
                    <a:xfrm>
                      <a:off x="0" y="0"/>
                      <a:ext cx="5664018" cy="17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30" w14:textId="0BB20295" w:rsidR="00EA1EF0" w:rsidRDefault="001020CB" w:rsidP="00C12952">
      <w:pPr>
        <w:pStyle w:val="Prrafodelista"/>
        <w:numPr>
          <w:ilvl w:val="0"/>
          <w:numId w:val="5"/>
        </w:numPr>
      </w:pPr>
      <w:r>
        <w:lastRenderedPageBreak/>
        <w:t xml:space="preserve">Hacer el paso </w:t>
      </w:r>
      <w:proofErr w:type="gramStart"/>
      <w:r>
        <w:t>1  con</w:t>
      </w:r>
      <w:proofErr w:type="gramEnd"/>
      <w:r>
        <w:t xml:space="preserve"> </w:t>
      </w:r>
      <w:proofErr w:type="spellStart"/>
      <w:r>
        <w:t>Out-Printer</w:t>
      </w:r>
      <w:proofErr w:type="spellEnd"/>
      <w:r>
        <w:t xml:space="preserve"> , pero esta vez añadiendo al contenido de </w:t>
      </w:r>
      <w:r w:rsidRPr="00C12952">
        <w:rPr>
          <w:i/>
        </w:rPr>
        <w:t xml:space="preserve">misEjemplosOut.txt. </w:t>
      </w:r>
      <w:r>
        <w:t xml:space="preserve">Y al final visualiza todo el contenido del </w:t>
      </w:r>
      <w:proofErr w:type="gramStart"/>
      <w:r>
        <w:t>fichero</w:t>
      </w:r>
      <w:proofErr w:type="gramEnd"/>
      <w:r>
        <w:t xml:space="preserve"> pero paginado. Y comprobar que está tanto la ayuda de </w:t>
      </w:r>
      <w:proofErr w:type="spellStart"/>
      <w:r>
        <w:t>Out</w:t>
      </w:r>
      <w:proofErr w:type="spellEnd"/>
      <w:r>
        <w:t xml:space="preserve">-File como la de </w:t>
      </w:r>
      <w:proofErr w:type="spellStart"/>
      <w:r>
        <w:t>Out-Printer</w:t>
      </w:r>
      <w:proofErr w:type="spellEnd"/>
      <w:r>
        <w:t>.</w:t>
      </w:r>
    </w:p>
    <w:p w14:paraId="1C733B2E" w14:textId="19B1B423" w:rsidR="00C12952" w:rsidRDefault="00C12952" w:rsidP="00C12952">
      <w:r>
        <w:rPr>
          <w:noProof/>
        </w:rPr>
        <w:drawing>
          <wp:inline distT="0" distB="0" distL="0" distR="0" wp14:anchorId="51586793" wp14:editId="6F59265A">
            <wp:extent cx="5804871" cy="425450"/>
            <wp:effectExtent l="0" t="0" r="5715" b="0"/>
            <wp:docPr id="49" name="Imagen 4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&#10;&#10;Descripción generada automáticamente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28" t="32016" r="32131" b="62845"/>
                    <a:stretch/>
                  </pic:blipFill>
                  <pic:spPr bwMode="auto">
                    <a:xfrm>
                      <a:off x="0" y="0"/>
                      <a:ext cx="5863807" cy="42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31" w14:textId="3E0B623B" w:rsidR="00EA1EF0" w:rsidRDefault="001020CB">
      <w:r>
        <w:t xml:space="preserve">19º Mostrar la lista de control de acceso del fichero </w:t>
      </w:r>
      <w:r>
        <w:rPr>
          <w:i/>
        </w:rPr>
        <w:t>miEjemplosOut.txt</w:t>
      </w:r>
      <w:r>
        <w:t xml:space="preserve"> pero con formato de lista.</w:t>
      </w:r>
    </w:p>
    <w:p w14:paraId="7740CDF5" w14:textId="4AAF62D1" w:rsidR="00C12952" w:rsidRDefault="00A3171B">
      <w:r>
        <w:rPr>
          <w:noProof/>
        </w:rPr>
        <w:drawing>
          <wp:inline distT="0" distB="0" distL="0" distR="0" wp14:anchorId="2A9BDDED" wp14:editId="3C952FE0">
            <wp:extent cx="5400040" cy="242468"/>
            <wp:effectExtent l="0" t="0" r="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24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000032" w14:textId="5A70B74F" w:rsidR="00EA1EF0" w:rsidRDefault="001020CB">
      <w:r>
        <w:t>20º Mostrar la lista de control de acceso del fichero</w:t>
      </w:r>
      <w:r>
        <w:rPr>
          <w:i/>
        </w:rPr>
        <w:t xml:space="preserve"> miEjemplosOut.txt</w:t>
      </w:r>
      <w:r>
        <w:t xml:space="preserve">   con formato de lista, pero con todas las propiedades.</w:t>
      </w:r>
    </w:p>
    <w:p w14:paraId="31352BFD" w14:textId="000E4C11" w:rsidR="00A3171B" w:rsidRDefault="00A3171B">
      <w:r>
        <w:rPr>
          <w:noProof/>
        </w:rPr>
        <w:drawing>
          <wp:inline distT="0" distB="0" distL="0" distR="0" wp14:anchorId="3F88E3D2" wp14:editId="10634088">
            <wp:extent cx="5400040" cy="219835"/>
            <wp:effectExtent l="0" t="0" r="0" b="889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82" t="25612" r="48571" b="72395"/>
                    <a:stretch/>
                  </pic:blipFill>
                  <pic:spPr bwMode="auto">
                    <a:xfrm>
                      <a:off x="0" y="0"/>
                      <a:ext cx="5400040" cy="21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33" w14:textId="456EDBB8" w:rsidR="00EA1EF0" w:rsidRDefault="001020CB">
      <w:r>
        <w:t xml:space="preserve">21º Mostrar la lista de control de acceso del fichero </w:t>
      </w:r>
      <w:r>
        <w:rPr>
          <w:i/>
        </w:rPr>
        <w:t>miEjemplosOut.txt</w:t>
      </w:r>
      <w:r>
        <w:t xml:space="preserve">   con formato de lista, pero con las siguientes propiedades: </w:t>
      </w:r>
      <w:proofErr w:type="spellStart"/>
      <w:r>
        <w:t>pspath</w:t>
      </w:r>
      <w:proofErr w:type="spellEnd"/>
      <w:r>
        <w:t xml:space="preserve">, </w:t>
      </w:r>
      <w:proofErr w:type="spellStart"/>
      <w:r>
        <w:t>pschildname</w:t>
      </w:r>
      <w:proofErr w:type="spellEnd"/>
      <w:r>
        <w:t xml:space="preserve">, </w:t>
      </w:r>
      <w:proofErr w:type="spellStart"/>
      <w:r>
        <w:t>psdrive</w:t>
      </w:r>
      <w:proofErr w:type="spellEnd"/>
      <w:r>
        <w:t xml:space="preserve">, </w:t>
      </w:r>
      <w:proofErr w:type="spellStart"/>
      <w:r>
        <w:t>owner</w:t>
      </w:r>
      <w:proofErr w:type="spellEnd"/>
      <w:r>
        <w:t xml:space="preserve">, </w:t>
      </w:r>
      <w:proofErr w:type="spellStart"/>
      <w:r>
        <w:t>group</w:t>
      </w:r>
      <w:proofErr w:type="spellEnd"/>
    </w:p>
    <w:p w14:paraId="48EFFBFB" w14:textId="5D4FF158" w:rsidR="00A3171B" w:rsidRDefault="00E76A00">
      <w:r>
        <w:rPr>
          <w:noProof/>
        </w:rPr>
        <w:drawing>
          <wp:inline distT="0" distB="0" distL="0" distR="0" wp14:anchorId="5EEA9CE0" wp14:editId="3230AC0E">
            <wp:extent cx="5708650" cy="933450"/>
            <wp:effectExtent l="0" t="0" r="6350" b="0"/>
            <wp:docPr id="53" name="Imagen 5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&#10;&#10;Descripción generada automáticamente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3" t="47692" r="26652" b="38116"/>
                    <a:stretch/>
                  </pic:blipFill>
                  <pic:spPr bwMode="auto">
                    <a:xfrm>
                      <a:off x="0" y="0"/>
                      <a:ext cx="5721199" cy="93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34" w14:textId="10455959" w:rsidR="00EA1EF0" w:rsidRDefault="001020CB">
      <w:r>
        <w:t xml:space="preserve">22º Mostrar la lista de control de acceso del fichero </w:t>
      </w:r>
      <w:r>
        <w:rPr>
          <w:i/>
        </w:rPr>
        <w:t>miEjemplosOut.txt</w:t>
      </w:r>
      <w:r>
        <w:t xml:space="preserve"> pero con formato tabular.</w:t>
      </w:r>
    </w:p>
    <w:p w14:paraId="4F817104" w14:textId="03B264AE" w:rsidR="00E76A00" w:rsidRDefault="00E76A00">
      <w:r>
        <w:rPr>
          <w:noProof/>
        </w:rPr>
        <w:drawing>
          <wp:inline distT="0" distB="0" distL="0" distR="0" wp14:anchorId="6DCD06FA" wp14:editId="665A3C0C">
            <wp:extent cx="5518150" cy="1327150"/>
            <wp:effectExtent l="0" t="0" r="6350" b="6350"/>
            <wp:docPr id="55" name="Imagen 5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Captura de pantalla de computadora&#10;&#10;Descripción generada automáticamente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50" t="36555" r="40127" b="48344"/>
                    <a:stretch/>
                  </pic:blipFill>
                  <pic:spPr bwMode="auto">
                    <a:xfrm>
                      <a:off x="0" y="0"/>
                      <a:ext cx="5533880" cy="133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35" w14:textId="2EBE859B" w:rsidR="00EA1EF0" w:rsidRDefault="001020CB">
      <w:r>
        <w:t>23º Mostrar la lista de control de acceso de la carpeta de su usuario en formato de lista.</w:t>
      </w:r>
    </w:p>
    <w:p w14:paraId="5E185EB4" w14:textId="50A8D2FD" w:rsidR="00E76A00" w:rsidRDefault="00E76A00">
      <w:r>
        <w:rPr>
          <w:noProof/>
        </w:rPr>
        <w:drawing>
          <wp:inline distT="0" distB="0" distL="0" distR="0" wp14:anchorId="77B3073A" wp14:editId="2182439A">
            <wp:extent cx="5703337" cy="1295400"/>
            <wp:effectExtent l="0" t="0" r="0" b="0"/>
            <wp:docPr id="56" name="Imagen 5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&#10;&#10;Descripción generada automáticamente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6" t="56229" r="28153" b="24633"/>
                    <a:stretch/>
                  </pic:blipFill>
                  <pic:spPr bwMode="auto">
                    <a:xfrm>
                      <a:off x="0" y="0"/>
                      <a:ext cx="5749043" cy="1305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36" w14:textId="77777777" w:rsidR="00EA1EF0" w:rsidRDefault="001020CB">
      <w:r>
        <w:t xml:space="preserve">24º Crear un fichero llamado </w:t>
      </w:r>
      <w:r>
        <w:rPr>
          <w:i/>
        </w:rPr>
        <w:t>miListaControlAcceso.txt</w:t>
      </w:r>
      <w:r>
        <w:t xml:space="preserve"> con la lista de control de acceso de la carpeta de su </w:t>
      </w:r>
      <w:proofErr w:type="gramStart"/>
      <w:r>
        <w:t>usuario .</w:t>
      </w:r>
      <w:proofErr w:type="gramEnd"/>
      <w:r>
        <w:t xml:space="preserve"> Y en caso de producirse errores o avisos redireccionarlo a </w:t>
      </w:r>
      <w:r>
        <w:rPr>
          <w:i/>
        </w:rPr>
        <w:t>miListaControlAcceso.txt</w:t>
      </w:r>
      <w:r>
        <w:t xml:space="preserve"> (salida de éxito). Luego comprueba el contenido del fichero.</w:t>
      </w:r>
    </w:p>
    <w:p w14:paraId="00000037" w14:textId="381520EB" w:rsidR="00EA1EF0" w:rsidRDefault="001020CB">
      <w:r>
        <w:t xml:space="preserve">Luego, hacer lo </w:t>
      </w:r>
      <w:proofErr w:type="gramStart"/>
      <w:r>
        <w:t>mismo</w:t>
      </w:r>
      <w:proofErr w:type="gramEnd"/>
      <w:r>
        <w:t xml:space="preserve"> pero del fichero inexistente </w:t>
      </w:r>
      <w:r>
        <w:rPr>
          <w:i/>
        </w:rPr>
        <w:t>kck1</w:t>
      </w:r>
      <w:r>
        <w:t>.</w:t>
      </w:r>
    </w:p>
    <w:p w14:paraId="1D9CA4D9" w14:textId="76984E4F" w:rsidR="009F4099" w:rsidRDefault="009F4099">
      <w:r>
        <w:rPr>
          <w:noProof/>
        </w:rPr>
        <w:lastRenderedPageBreak/>
        <w:drawing>
          <wp:inline distT="0" distB="0" distL="0" distR="0" wp14:anchorId="4C013033" wp14:editId="180F5A07">
            <wp:extent cx="5949950" cy="1473200"/>
            <wp:effectExtent l="0" t="0" r="0" b="0"/>
            <wp:docPr id="57" name="Imagen 5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&#10;&#10;Descripción generada automáticamente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94" t="47552" r="28132" b="31818"/>
                    <a:stretch/>
                  </pic:blipFill>
                  <pic:spPr bwMode="auto">
                    <a:xfrm>
                      <a:off x="0" y="0"/>
                      <a:ext cx="5993379" cy="1483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38" w14:textId="1FFD6AC1" w:rsidR="00EA1EF0" w:rsidRDefault="001020CB">
      <w:r>
        <w:t xml:space="preserve">25º Mostrar la lista de control de los ficheros de cualquier extensión contenidos en su usuario con formato de tabla. Y a continuación, forzar a que los datos largos se encapsulen con el elemento </w:t>
      </w:r>
      <w:proofErr w:type="spellStart"/>
      <w:r>
        <w:t>wrap</w:t>
      </w:r>
      <w:proofErr w:type="spellEnd"/>
      <w:r>
        <w:t xml:space="preserve">. </w:t>
      </w:r>
    </w:p>
    <w:p w14:paraId="57F52808" w14:textId="6D68FA07" w:rsidR="009F4099" w:rsidRDefault="009F4099">
      <w:r>
        <w:rPr>
          <w:noProof/>
        </w:rPr>
        <w:drawing>
          <wp:inline distT="0" distB="0" distL="0" distR="0" wp14:anchorId="6F4CCD0F" wp14:editId="1ECEC455">
            <wp:extent cx="5505450" cy="1676400"/>
            <wp:effectExtent l="0" t="0" r="0" b="0"/>
            <wp:docPr id="58" name="Imagen 5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Captura de pantalla de computadora&#10;&#10;Descripción generada automáticamente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59" t="54433" r="38465" b="25770"/>
                    <a:stretch/>
                  </pic:blipFill>
                  <pic:spPr bwMode="auto">
                    <a:xfrm>
                      <a:off x="0" y="0"/>
                      <a:ext cx="5523108" cy="1681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39" w14:textId="7D4EB3A3" w:rsidR="00EA1EF0" w:rsidRDefault="001020CB">
      <w:r>
        <w:t xml:space="preserve">26º Situarse en la carpeta de usuario con ruta relativa. Luego, guardar primero la fecha en curso en un fichero llamado </w:t>
      </w:r>
      <w:r>
        <w:rPr>
          <w:i/>
        </w:rPr>
        <w:t>elHistorialporFecha.txt</w:t>
      </w:r>
      <w:r>
        <w:t>. A continuación, añadir a ese fichero el historial. Luego visualizar el contenido de dicho fichero.</w:t>
      </w:r>
    </w:p>
    <w:p w14:paraId="4F4E6E59" w14:textId="14F4327C" w:rsidR="009F4099" w:rsidRDefault="009F4099">
      <w:r>
        <w:rPr>
          <w:noProof/>
        </w:rPr>
        <w:drawing>
          <wp:inline distT="0" distB="0" distL="0" distR="0" wp14:anchorId="77418D0B" wp14:editId="4F7AB3F3">
            <wp:extent cx="5829300" cy="3406140"/>
            <wp:effectExtent l="0" t="0" r="0" b="3810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64" t="20847" r="33621" b="35410"/>
                    <a:stretch/>
                  </pic:blipFill>
                  <pic:spPr bwMode="auto">
                    <a:xfrm>
                      <a:off x="0" y="0"/>
                      <a:ext cx="5841605" cy="341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3A" w14:textId="2B2E4BB6" w:rsidR="00EA1EF0" w:rsidRDefault="001020CB">
      <w:r>
        <w:t xml:space="preserve">27º </w:t>
      </w:r>
      <w:r>
        <w:rPr>
          <w:b/>
        </w:rPr>
        <w:t>Paso 1:</w:t>
      </w:r>
      <w:r>
        <w:t xml:space="preserve"> Mostrar en pantalla las siguientes propiedades de los servicios: </w:t>
      </w:r>
      <w:proofErr w:type="spellStart"/>
      <w:r>
        <w:rPr>
          <w:i/>
        </w:rPr>
        <w:t>Name</w:t>
      </w:r>
      <w:proofErr w:type="spellEnd"/>
      <w:r>
        <w:t xml:space="preserve">, </w:t>
      </w:r>
      <w:proofErr w:type="gramStart"/>
      <w:r>
        <w:rPr>
          <w:i/>
        </w:rPr>
        <w:t>Status</w:t>
      </w:r>
      <w:proofErr w:type="gramEnd"/>
      <w:r>
        <w:rPr>
          <w:i/>
        </w:rPr>
        <w:t xml:space="preserve"> </w:t>
      </w:r>
      <w:r>
        <w:t xml:space="preserve">y </w:t>
      </w:r>
      <w:proofErr w:type="spellStart"/>
      <w:r>
        <w:rPr>
          <w:i/>
        </w:rPr>
        <w:t>RequiredServices</w:t>
      </w:r>
      <w:proofErr w:type="spellEnd"/>
      <w:r>
        <w:t xml:space="preserve">, en formato tabla, ordenados por la propiedad </w:t>
      </w:r>
      <w:proofErr w:type="spellStart"/>
      <w:r>
        <w:rPr>
          <w:i/>
        </w:rPr>
        <w:t>RequiredServices</w:t>
      </w:r>
      <w:proofErr w:type="spellEnd"/>
      <w:r>
        <w:t>.</w:t>
      </w:r>
    </w:p>
    <w:p w14:paraId="2A1B470E" w14:textId="527A091D" w:rsidR="004D58E6" w:rsidRDefault="004D58E6">
      <w:r>
        <w:rPr>
          <w:noProof/>
        </w:rPr>
        <w:drawing>
          <wp:inline distT="0" distB="0" distL="0" distR="0" wp14:anchorId="2EBC8DDB" wp14:editId="5E7DA9B4">
            <wp:extent cx="5638800" cy="158750"/>
            <wp:effectExtent l="0" t="0" r="0" b="0"/>
            <wp:docPr id="60" name="Imagen 6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&#10;&#10;Descripción generada automáticamente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99" t="20880" r="42193" b="77438"/>
                    <a:stretch/>
                  </pic:blipFill>
                  <pic:spPr bwMode="auto">
                    <a:xfrm>
                      <a:off x="0" y="0"/>
                      <a:ext cx="5648818" cy="159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B37C8" w14:textId="75E7B3F1" w:rsidR="00B1771E" w:rsidRDefault="001020CB">
      <w:r>
        <w:rPr>
          <w:b/>
        </w:rPr>
        <w:lastRenderedPageBreak/>
        <w:t>Paso 2:</w:t>
      </w:r>
      <w:r>
        <w:t xml:space="preserve"> Luego, situados en la carpeta de usuario, guardar primero la fecha en curso en un fichero llamado </w:t>
      </w:r>
      <w:r>
        <w:rPr>
          <w:i/>
        </w:rPr>
        <w:t>losServiciosporFecha.txt</w:t>
      </w:r>
      <w:r>
        <w:t xml:space="preserve">. A continuación, añadir a ese fichero los servicios del mismo modo que en el paso </w:t>
      </w:r>
      <w:proofErr w:type="gramStart"/>
      <w:r>
        <w:t>1 .</w:t>
      </w:r>
      <w:proofErr w:type="gramEnd"/>
      <w:r>
        <w:t xml:space="preserve"> </w:t>
      </w:r>
    </w:p>
    <w:p w14:paraId="0000003C" w14:textId="54EF1EE8" w:rsidR="00EA1EF0" w:rsidRDefault="001020CB">
      <w:r>
        <w:rPr>
          <w:b/>
        </w:rPr>
        <w:t>Paso 3:</w:t>
      </w:r>
      <w:r>
        <w:t xml:space="preserve"> Visualizar el contenido de dicho fichero.</w:t>
      </w:r>
    </w:p>
    <w:p w14:paraId="74819BF2" w14:textId="17A8B573" w:rsidR="00B1771E" w:rsidRDefault="00B1771E">
      <w:r>
        <w:rPr>
          <w:noProof/>
        </w:rPr>
        <w:drawing>
          <wp:inline distT="0" distB="0" distL="0" distR="0" wp14:anchorId="3E45A8B0" wp14:editId="19710A3B">
            <wp:extent cx="5560916" cy="1600200"/>
            <wp:effectExtent l="0" t="0" r="1905" b="0"/>
            <wp:docPr id="61" name="Imagen 6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Aplicación&#10;&#10;Descripción generada automáticamente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6" t="38117" r="30877" b="38170"/>
                    <a:stretch/>
                  </pic:blipFill>
                  <pic:spPr bwMode="auto">
                    <a:xfrm>
                      <a:off x="0" y="0"/>
                      <a:ext cx="5567853" cy="1602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3D" w14:textId="20A2311C" w:rsidR="00EA1EF0" w:rsidRDefault="001020CB">
      <w:r>
        <w:t>28º Visualizar los verbos permitidos en PowerShell en formato tabla, mostrando primero el grupo (</w:t>
      </w:r>
      <w:proofErr w:type="spellStart"/>
      <w:r>
        <w:t>Group</w:t>
      </w:r>
      <w:proofErr w:type="spellEnd"/>
      <w:r>
        <w:t>) y luego el verbo (</w:t>
      </w:r>
      <w:proofErr w:type="spellStart"/>
      <w:r>
        <w:t>Verb</w:t>
      </w:r>
      <w:proofErr w:type="spellEnd"/>
      <w:r>
        <w:t>). Se ordenarán por verbo (</w:t>
      </w:r>
      <w:proofErr w:type="spellStart"/>
      <w:r>
        <w:t>Verb</w:t>
      </w:r>
      <w:proofErr w:type="spellEnd"/>
      <w:r>
        <w:t xml:space="preserve">) y se mostrarán paginados.  </w:t>
      </w:r>
    </w:p>
    <w:p w14:paraId="0942B114" w14:textId="552AAF81" w:rsidR="00B1771E" w:rsidRDefault="00B1771E">
      <w:r>
        <w:rPr>
          <w:noProof/>
        </w:rPr>
        <w:drawing>
          <wp:inline distT="0" distB="0" distL="0" distR="0" wp14:anchorId="619BD495" wp14:editId="0159E5AB">
            <wp:extent cx="5308600" cy="1841500"/>
            <wp:effectExtent l="0" t="0" r="6350" b="6350"/>
            <wp:docPr id="62" name="Imagen 6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Texto, Aplicación&#10;&#10;Descripción generada automáticamente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18" t="53059" r="45523" b="27419"/>
                    <a:stretch/>
                  </pic:blipFill>
                  <pic:spPr bwMode="auto">
                    <a:xfrm>
                      <a:off x="0" y="0"/>
                      <a:ext cx="5312408" cy="184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3E" w14:textId="70CC83D8" w:rsidR="00EA1EF0" w:rsidRDefault="001020CB">
      <w:r>
        <w:t xml:space="preserve">29º </w:t>
      </w:r>
      <w:proofErr w:type="spellStart"/>
      <w:r>
        <w:t>Asegúrarse</w:t>
      </w:r>
      <w:proofErr w:type="spellEnd"/>
      <w:r>
        <w:t xml:space="preserve"> de que tenemos el navegador </w:t>
      </w:r>
      <w:proofErr w:type="spellStart"/>
      <w:r>
        <w:rPr>
          <w:i/>
        </w:rPr>
        <w:t>chrome</w:t>
      </w:r>
      <w:proofErr w:type="spellEnd"/>
      <w:r>
        <w:rPr>
          <w:i/>
        </w:rPr>
        <w:t xml:space="preserve"> </w:t>
      </w:r>
      <w:r>
        <w:t xml:space="preserve">en ejecución. Posteriormente mostrar los procesos en formato </w:t>
      </w:r>
      <w:proofErr w:type="gramStart"/>
      <w:r>
        <w:t>tabla ,</w:t>
      </w:r>
      <w:proofErr w:type="gramEnd"/>
      <w:r>
        <w:t xml:space="preserve"> en los que seleccionamos </w:t>
      </w:r>
      <w:proofErr w:type="spellStart"/>
      <w:r>
        <w:rPr>
          <w:i/>
        </w:rPr>
        <w:t>chrome</w:t>
      </w:r>
      <w:proofErr w:type="spellEnd"/>
      <w:r>
        <w:t>.</w:t>
      </w:r>
    </w:p>
    <w:p w14:paraId="70EAF48C" w14:textId="289DE4B9" w:rsidR="00B1771E" w:rsidRDefault="00B1771E">
      <w:r>
        <w:rPr>
          <w:noProof/>
        </w:rPr>
        <w:drawing>
          <wp:inline distT="0" distB="0" distL="0" distR="0" wp14:anchorId="4C5C47F4" wp14:editId="6EEDA033">
            <wp:extent cx="5276850" cy="2552700"/>
            <wp:effectExtent l="0" t="0" r="0" b="0"/>
            <wp:docPr id="63" name="Imagen 63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&#10;&#10;Descripción generada automáticamente con confianza media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6" t="20391" r="48265" b="54586"/>
                    <a:stretch/>
                  </pic:blipFill>
                  <pic:spPr bwMode="auto">
                    <a:xfrm>
                      <a:off x="0" y="0"/>
                      <a:ext cx="5277400" cy="255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3F" w14:textId="2D27AC9B" w:rsidR="00EA1EF0" w:rsidRDefault="001020CB">
      <w:r>
        <w:t>30º Para finalizar elimine todos los ficheros .</w:t>
      </w:r>
      <w:proofErr w:type="spellStart"/>
      <w:r>
        <w:t>txt</w:t>
      </w:r>
      <w:proofErr w:type="spellEnd"/>
      <w:r>
        <w:t xml:space="preserve"> que ha creado al realizar esta práctica en la carpeta de </w:t>
      </w:r>
      <w:r>
        <w:rPr>
          <w:i/>
        </w:rPr>
        <w:t>trabajo</w:t>
      </w:r>
      <w:r>
        <w:t>.</w:t>
      </w:r>
    </w:p>
    <w:p w14:paraId="66157552" w14:textId="7C10B3D9" w:rsidR="00B1771E" w:rsidRDefault="00B1771E">
      <w:r>
        <w:rPr>
          <w:noProof/>
        </w:rPr>
        <w:lastRenderedPageBreak/>
        <w:drawing>
          <wp:inline distT="0" distB="0" distL="0" distR="0" wp14:anchorId="27D093C1" wp14:editId="483FEADB">
            <wp:extent cx="3441700" cy="571500"/>
            <wp:effectExtent l="0" t="0" r="6350" b="0"/>
            <wp:docPr id="64" name="Imagen 6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Captura de pantalla de computadora&#10;&#10;Descripción generada automáticamente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9" t="69120" r="56425" b="25309"/>
                    <a:stretch/>
                  </pic:blipFill>
                  <pic:spPr bwMode="auto">
                    <a:xfrm>
                      <a:off x="0" y="0"/>
                      <a:ext cx="3441700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40" w14:textId="77777777" w:rsidR="00EA1EF0" w:rsidRDefault="00EA1EF0"/>
    <w:p w14:paraId="00000041" w14:textId="77777777" w:rsidR="00EA1EF0" w:rsidRDefault="00EA1EF0"/>
    <w:p w14:paraId="00000042" w14:textId="77777777" w:rsidR="00EA1EF0" w:rsidRDefault="00EA1EF0"/>
    <w:p w14:paraId="00000043" w14:textId="77777777" w:rsidR="00EA1EF0" w:rsidRDefault="00EA1EF0"/>
    <w:p w14:paraId="00000044" w14:textId="77777777" w:rsidR="00EA1EF0" w:rsidRDefault="00EA1EF0"/>
    <w:p w14:paraId="00000045" w14:textId="77777777" w:rsidR="00EA1EF0" w:rsidRDefault="00EA1EF0"/>
    <w:p w14:paraId="00000046" w14:textId="77777777" w:rsidR="00EA1EF0" w:rsidRDefault="00EA1EF0"/>
    <w:p w14:paraId="00000047" w14:textId="77777777" w:rsidR="00EA1EF0" w:rsidRDefault="00EA1EF0"/>
    <w:p w14:paraId="00000048" w14:textId="77777777" w:rsidR="00EA1EF0" w:rsidRDefault="00EA1EF0"/>
    <w:p w14:paraId="00000049" w14:textId="77777777" w:rsidR="00EA1EF0" w:rsidRDefault="00EA1EF0"/>
    <w:p w14:paraId="0000004A" w14:textId="77777777" w:rsidR="00EA1EF0" w:rsidRDefault="00EA1EF0"/>
    <w:p w14:paraId="0000004B" w14:textId="77777777" w:rsidR="00EA1EF0" w:rsidRDefault="00EA1EF0"/>
    <w:p w14:paraId="0000004C" w14:textId="77777777" w:rsidR="00EA1EF0" w:rsidRDefault="00EA1EF0"/>
    <w:p w14:paraId="0000004D" w14:textId="77777777" w:rsidR="00EA1EF0" w:rsidRDefault="001020CB">
      <w:pPr>
        <w:rPr>
          <w:b/>
        </w:rPr>
      </w:pPr>
      <w:bookmarkStart w:id="0" w:name="_heading=h.gjdgxs" w:colFirst="0" w:colLast="0"/>
      <w:bookmarkEnd w:id="0"/>
      <w:r>
        <w:rPr>
          <w:b/>
        </w:rPr>
        <w:t>Bibliografía</w:t>
      </w:r>
    </w:p>
    <w:p w14:paraId="0000004E" w14:textId="77777777" w:rsidR="00EA1EF0" w:rsidRDefault="00EA1EF0"/>
    <w:p w14:paraId="0000004F" w14:textId="77777777" w:rsidR="00EA1EF0" w:rsidRDefault="00683EA1">
      <w:hyperlink r:id="rId70">
        <w:r w:rsidR="001020CB">
          <w:rPr>
            <w:color w:val="0000FF"/>
            <w:u w:val="single"/>
          </w:rPr>
          <w:t>http://www.aprendeinformaticaconmigo.com/powershell-5-tuberias-y-redireccion/</w:t>
        </w:r>
      </w:hyperlink>
    </w:p>
    <w:p w14:paraId="00000050" w14:textId="77777777" w:rsidR="00EA1EF0" w:rsidRDefault="00683EA1">
      <w:hyperlink r:id="rId71">
        <w:r w:rsidR="001020CB">
          <w:rPr>
            <w:color w:val="0000FF"/>
            <w:u w:val="single"/>
          </w:rPr>
          <w:t>https://docs.microsoft.com/es-es/powershell/scripting/samples/redirecting-data-with-out---cmdlets?view=powershell-6</w:t>
        </w:r>
      </w:hyperlink>
    </w:p>
    <w:p w14:paraId="00000051" w14:textId="77777777" w:rsidR="00EA1EF0" w:rsidRDefault="00683EA1">
      <w:hyperlink r:id="rId72">
        <w:r w:rsidR="001020CB">
          <w:rPr>
            <w:color w:val="0000FF"/>
            <w:u w:val="single"/>
          </w:rPr>
          <w:t>https://riptutorial.com/es/powershell/example/3452/operadores-de-redireccionamiento</w:t>
        </w:r>
      </w:hyperlink>
    </w:p>
    <w:p w14:paraId="00000052" w14:textId="77777777" w:rsidR="00EA1EF0" w:rsidRDefault="00EA1EF0"/>
    <w:p w14:paraId="00000053" w14:textId="77777777" w:rsidR="00EA1EF0" w:rsidRDefault="00EA1EF0"/>
    <w:p w14:paraId="00000054" w14:textId="77777777" w:rsidR="00EA1EF0" w:rsidRDefault="001020CB">
      <w:r>
        <w:t xml:space="preserve"> </w:t>
      </w:r>
    </w:p>
    <w:p w14:paraId="00000055" w14:textId="77777777" w:rsidR="00EA1EF0" w:rsidRDefault="00EA1EF0"/>
    <w:p w14:paraId="00000056" w14:textId="77777777" w:rsidR="00EA1EF0" w:rsidRDefault="00EA1EF0"/>
    <w:sectPr w:rsidR="00EA1EF0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534920" w14:textId="77777777" w:rsidR="00683EA1" w:rsidRDefault="00683EA1" w:rsidP="009F4099">
      <w:pPr>
        <w:spacing w:after="0" w:line="240" w:lineRule="auto"/>
      </w:pPr>
      <w:r>
        <w:separator/>
      </w:r>
    </w:p>
  </w:endnote>
  <w:endnote w:type="continuationSeparator" w:id="0">
    <w:p w14:paraId="3F18F966" w14:textId="77777777" w:rsidR="00683EA1" w:rsidRDefault="00683EA1" w:rsidP="009F40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9D4EDD" w14:textId="77777777" w:rsidR="00683EA1" w:rsidRDefault="00683EA1" w:rsidP="009F4099">
      <w:pPr>
        <w:spacing w:after="0" w:line="240" w:lineRule="auto"/>
      </w:pPr>
      <w:r>
        <w:separator/>
      </w:r>
    </w:p>
  </w:footnote>
  <w:footnote w:type="continuationSeparator" w:id="0">
    <w:p w14:paraId="236468A4" w14:textId="77777777" w:rsidR="00683EA1" w:rsidRDefault="00683EA1" w:rsidP="009F40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902B38"/>
    <w:multiLevelType w:val="multilevel"/>
    <w:tmpl w:val="9C6E9C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528A4489"/>
    <w:multiLevelType w:val="multilevel"/>
    <w:tmpl w:val="EE9EC6E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6366827"/>
    <w:multiLevelType w:val="multilevel"/>
    <w:tmpl w:val="FFBC8BE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693611E"/>
    <w:multiLevelType w:val="multilevel"/>
    <w:tmpl w:val="1006FC1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DB72DF1"/>
    <w:multiLevelType w:val="multilevel"/>
    <w:tmpl w:val="4456FCF4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1EF0"/>
    <w:rsid w:val="00022520"/>
    <w:rsid w:val="00035941"/>
    <w:rsid w:val="000809F6"/>
    <w:rsid w:val="001020CB"/>
    <w:rsid w:val="00165F64"/>
    <w:rsid w:val="00217EDB"/>
    <w:rsid w:val="002F42DB"/>
    <w:rsid w:val="00371FD5"/>
    <w:rsid w:val="003753D6"/>
    <w:rsid w:val="003B5C5F"/>
    <w:rsid w:val="003C21A2"/>
    <w:rsid w:val="003D1E60"/>
    <w:rsid w:val="004177B6"/>
    <w:rsid w:val="00447ED2"/>
    <w:rsid w:val="00486F24"/>
    <w:rsid w:val="004D58E6"/>
    <w:rsid w:val="00506B4A"/>
    <w:rsid w:val="0055558E"/>
    <w:rsid w:val="00562F37"/>
    <w:rsid w:val="005C3F17"/>
    <w:rsid w:val="00683EA1"/>
    <w:rsid w:val="007000A4"/>
    <w:rsid w:val="008B447E"/>
    <w:rsid w:val="008F0AD1"/>
    <w:rsid w:val="00925408"/>
    <w:rsid w:val="00995CEA"/>
    <w:rsid w:val="009A25E2"/>
    <w:rsid w:val="009F4099"/>
    <w:rsid w:val="00A3171B"/>
    <w:rsid w:val="00A50F9A"/>
    <w:rsid w:val="00A8219C"/>
    <w:rsid w:val="00AC68F3"/>
    <w:rsid w:val="00B1771E"/>
    <w:rsid w:val="00BC6FEC"/>
    <w:rsid w:val="00C06B86"/>
    <w:rsid w:val="00C12952"/>
    <w:rsid w:val="00C43F29"/>
    <w:rsid w:val="00C766D3"/>
    <w:rsid w:val="00C81DD3"/>
    <w:rsid w:val="00E6527C"/>
    <w:rsid w:val="00E76A00"/>
    <w:rsid w:val="00EA1EF0"/>
    <w:rsid w:val="00F54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C40109"/>
  <w15:docId w15:val="{E9756866-B686-4B2B-ADA8-A7EDF81ED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ipervnculo">
    <w:name w:val="Hyperlink"/>
    <w:basedOn w:val="Fuentedeprrafopredeter"/>
    <w:uiPriority w:val="99"/>
    <w:semiHidden/>
    <w:unhideWhenUsed/>
    <w:rsid w:val="004A29C5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5E2A44"/>
    <w:rPr>
      <w:color w:val="954F72" w:themeColor="followedHyperlink"/>
      <w:u w:val="single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/>
    <w:rsid w:val="00C1295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9F40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F4099"/>
  </w:style>
  <w:style w:type="paragraph" w:styleId="Piedepgina">
    <w:name w:val="footer"/>
    <w:basedOn w:val="Normal"/>
    <w:link w:val="PiedepginaCar"/>
    <w:uiPriority w:val="99"/>
    <w:unhideWhenUsed/>
    <w:rsid w:val="009F40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F40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s://riptutorial.com/es/powershell/example/3452/operadores-de-redireccionamiento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http://www.aprendeinformaticaconmigo.com/powershell-5-tuberias-y-redireccio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hyperlink" Target="https://docs.microsoft.com/es-es/powershell/scripting/samples/redirecting-data-with-out---cmdlets?view=powershell-6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11dzOtDJeWsbLarOZkjn7mDC8w==">AMUW2mWm44nTqwEhpM4FmbAmT6hgMIneKPY8zCVHszWUZ0WPq5uAiBzJhqrhSy0eyfRa7gMAS9sU1a3t9v+ggrqeu98gp44C39DR9vop24PYL2nZ6k45uiffvn1acrGfvwV4UmuPtbcp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12</Pages>
  <Words>1125</Words>
  <Characters>6193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Profesor</dc:creator>
  <cp:lastModifiedBy>Emmanuel Ramos Biado</cp:lastModifiedBy>
  <cp:revision>6</cp:revision>
  <dcterms:created xsi:type="dcterms:W3CDTF">2019-12-17T10:52:00Z</dcterms:created>
  <dcterms:modified xsi:type="dcterms:W3CDTF">2022-02-13T15:20:00Z</dcterms:modified>
</cp:coreProperties>
</file>